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D3" w:rsidRPr="001142D3" w:rsidRDefault="00144D04" w:rsidP="00832409">
      <w:pPr>
        <w:bidi/>
        <w:spacing w:after="0" w:line="240" w:lineRule="auto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</w:rPr>
        <w:t xml:space="preserve">                                                        </w:t>
      </w:r>
      <w:r w:rsidR="00B338D3">
        <w:rPr>
          <w:rFonts w:cs="B Titr" w:hint="cs"/>
          <w:b/>
          <w:bCs/>
          <w:rtl/>
        </w:rPr>
        <w:t xml:space="preserve">    </w:t>
      </w:r>
      <w:r>
        <w:rPr>
          <w:rFonts w:cs="B Titr" w:hint="cs"/>
          <w:b/>
          <w:bCs/>
          <w:rtl/>
        </w:rPr>
        <w:t xml:space="preserve">           </w:t>
      </w:r>
      <w:r w:rsidR="001142D3" w:rsidRPr="00B338D3">
        <w:rPr>
          <w:rFonts w:cs="B Titr" w:hint="cs"/>
          <w:b/>
          <w:bCs/>
          <w:sz w:val="28"/>
          <w:szCs w:val="28"/>
          <w:rtl/>
        </w:rPr>
        <w:t>فرم محاسبات ارتقاء رتبه</w:t>
      </w:r>
      <w:r w:rsidR="0016716F" w:rsidRPr="00B338D3">
        <w:rPr>
          <w:rFonts w:cs="B Titr"/>
          <w:b/>
          <w:bCs/>
          <w:sz w:val="28"/>
          <w:szCs w:val="28"/>
        </w:rPr>
        <w:t>/</w:t>
      </w:r>
      <w:r w:rsidR="0016716F" w:rsidRPr="00B338D3">
        <w:rPr>
          <w:rFonts w:cs="B Titr" w:hint="cs"/>
          <w:b/>
          <w:bCs/>
          <w:sz w:val="28"/>
          <w:szCs w:val="28"/>
          <w:rtl/>
          <w:lang w:bidi="fa-IR"/>
        </w:rPr>
        <w:t xml:space="preserve">ارتقاء طبقه </w:t>
      </w:r>
      <w:r w:rsidR="001142D3" w:rsidRPr="00B338D3">
        <w:rPr>
          <w:rFonts w:cs="B Titr" w:hint="cs"/>
          <w:b/>
          <w:bCs/>
          <w:sz w:val="28"/>
          <w:szCs w:val="28"/>
          <w:rtl/>
        </w:rPr>
        <w:t xml:space="preserve"> </w:t>
      </w:r>
      <w:r w:rsidR="00AC3A1E" w:rsidRPr="00B338D3">
        <w:rPr>
          <w:rFonts w:cs="B Titr" w:hint="cs"/>
          <w:b/>
          <w:bCs/>
          <w:sz w:val="28"/>
          <w:szCs w:val="28"/>
          <w:rtl/>
        </w:rPr>
        <w:t xml:space="preserve">سامانه مهندسی مشاغل </w:t>
      </w:r>
      <w:r w:rsidR="001142D3" w:rsidRPr="00B338D3">
        <w:rPr>
          <w:rFonts w:cs="B Titr" w:hint="cs"/>
          <w:b/>
          <w:bCs/>
          <w:sz w:val="28"/>
          <w:szCs w:val="28"/>
          <w:rtl/>
        </w:rPr>
        <w:t>شبکه/واحد</w:t>
      </w:r>
      <w:r w:rsidR="001142D3" w:rsidRPr="00B338D3">
        <w:rPr>
          <w:rFonts w:cs="B Titr" w:hint="cs"/>
          <w:b/>
          <w:bCs/>
          <w:color w:val="BFBFBF" w:themeColor="background1" w:themeShade="BF"/>
          <w:sz w:val="28"/>
          <w:szCs w:val="28"/>
          <w:rtl/>
        </w:rPr>
        <w:t>....</w:t>
      </w:r>
      <w:r w:rsidR="00B338D3">
        <w:rPr>
          <w:rFonts w:cs="B Titr" w:hint="cs"/>
          <w:b/>
          <w:bCs/>
          <w:color w:val="BFBFBF" w:themeColor="background1" w:themeShade="BF"/>
          <w:sz w:val="28"/>
          <w:szCs w:val="28"/>
          <w:rtl/>
        </w:rPr>
        <w:t>.........................</w:t>
      </w:r>
      <w:r w:rsidRPr="00B338D3">
        <w:rPr>
          <w:rFonts w:cs="B Titr"/>
          <w:b/>
          <w:bCs/>
          <w:color w:val="BFBFBF" w:themeColor="background1" w:themeShade="BF"/>
          <w:sz w:val="28"/>
          <w:szCs w:val="28"/>
        </w:rPr>
        <w:t xml:space="preserve">         </w:t>
      </w:r>
      <w:r w:rsidRPr="00144D04">
        <w:rPr>
          <w:rFonts w:cs="B Titr" w:hint="cs"/>
          <w:b/>
          <w:bCs/>
          <w:color w:val="000000" w:themeColor="text1"/>
          <w:sz w:val="18"/>
          <w:szCs w:val="18"/>
          <w:rtl/>
          <w:lang w:bidi="fa-IR"/>
        </w:rPr>
        <w:t>پیوست شماره</w:t>
      </w:r>
      <w:r w:rsidR="00832409">
        <w:rPr>
          <w:rFonts w:cs="B Titr" w:hint="cs"/>
          <w:b/>
          <w:bCs/>
          <w:color w:val="000000" w:themeColor="text1"/>
          <w:sz w:val="18"/>
          <w:szCs w:val="18"/>
          <w:rtl/>
          <w:lang w:bidi="fa-IR"/>
        </w:rPr>
        <w:t xml:space="preserve">   </w:t>
      </w:r>
      <w:r w:rsidRPr="00832409">
        <w:rPr>
          <w:rFonts w:cs="B Titr" w:hint="cs"/>
          <w:b/>
          <w:bCs/>
          <w:color w:val="000000" w:themeColor="text1"/>
          <w:sz w:val="24"/>
          <w:szCs w:val="24"/>
          <w:rtl/>
          <w:lang w:bidi="fa-IR"/>
        </w:rPr>
        <w:t>6</w:t>
      </w:r>
    </w:p>
    <w:tbl>
      <w:tblPr>
        <w:tblStyle w:val="TableGrid"/>
        <w:tblpPr w:leftFromText="180" w:rightFromText="180" w:vertAnchor="text" w:horzAnchor="margin" w:tblpXSpec="center" w:tblpY="182"/>
        <w:bidiVisual/>
        <w:tblW w:w="161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519"/>
        <w:gridCol w:w="1912"/>
        <w:gridCol w:w="1669"/>
        <w:gridCol w:w="1527"/>
        <w:gridCol w:w="708"/>
        <w:gridCol w:w="830"/>
        <w:gridCol w:w="831"/>
        <w:gridCol w:w="1041"/>
        <w:gridCol w:w="714"/>
        <w:gridCol w:w="407"/>
        <w:gridCol w:w="423"/>
        <w:gridCol w:w="778"/>
        <w:gridCol w:w="838"/>
        <w:gridCol w:w="700"/>
        <w:gridCol w:w="1082"/>
        <w:gridCol w:w="1133"/>
      </w:tblGrid>
      <w:tr w:rsidR="00474E9E" w:rsidTr="00474E9E">
        <w:trPr>
          <w:trHeight w:val="585"/>
        </w:trPr>
        <w:tc>
          <w:tcPr>
            <w:tcW w:w="1543" w:type="dxa"/>
            <w:vMerge w:val="restart"/>
            <w:vAlign w:val="center"/>
            <w:hideMark/>
          </w:tcPr>
          <w:p w:rsidR="00474E9E" w:rsidRPr="00EE6FEC" w:rsidRDefault="00474E9E" w:rsidP="005812C6">
            <w:pPr>
              <w:bidi/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EE6FEC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نام و نام خانوادگي</w:t>
            </w:r>
          </w:p>
        </w:tc>
        <w:tc>
          <w:tcPr>
            <w:tcW w:w="1953" w:type="dxa"/>
            <w:vMerge w:val="restart"/>
            <w:vAlign w:val="center"/>
            <w:hideMark/>
          </w:tcPr>
          <w:p w:rsidR="00474E9E" w:rsidRPr="00EE6FEC" w:rsidRDefault="00474E9E" w:rsidP="005812C6">
            <w:pPr>
              <w:bidi/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EE6FEC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مدرك و رشته تحصيلي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474E9E" w:rsidRPr="00EE6FEC" w:rsidRDefault="00474E9E" w:rsidP="005812C6">
            <w:pPr>
              <w:bidi/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EE6FEC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عنوان پست سازماني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474E9E" w:rsidRPr="00C4334E" w:rsidRDefault="00474E9E" w:rsidP="005812C6">
            <w:pPr>
              <w:bidi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EE6FEC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رشته شغلي</w:t>
            </w:r>
          </w:p>
        </w:tc>
        <w:tc>
          <w:tcPr>
            <w:tcW w:w="3474" w:type="dxa"/>
            <w:gridSpan w:val="4"/>
            <w:vMerge w:val="restart"/>
            <w:vAlign w:val="center"/>
            <w:hideMark/>
          </w:tcPr>
          <w:p w:rsidR="00474E9E" w:rsidRPr="00EE6FEC" w:rsidRDefault="00474E9E" w:rsidP="005812C6">
            <w:pPr>
              <w:bidi/>
              <w:jc w:val="center"/>
              <w:rPr>
                <w:rFonts w:ascii="IranNastaliq" w:eastAsia="Times New Roman" w:hAnsi="IranNastaliq" w:cs="B Titr"/>
                <w:b/>
                <w:bCs/>
                <w:sz w:val="16"/>
                <w:szCs w:val="16"/>
                <w:rtl/>
                <w:lang w:bidi="fa-IR"/>
              </w:rPr>
            </w:pPr>
            <w:r w:rsidRPr="00EE6FEC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ميانگين</w:t>
            </w:r>
            <w:r>
              <w:rPr>
                <w:rFonts w:ascii="IranNastaliq" w:eastAsia="Times New Roman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نمرات ارزشیابی </w:t>
            </w:r>
          </w:p>
          <w:p w:rsidR="00474E9E" w:rsidRPr="00EE6FEC" w:rsidRDefault="00474E9E" w:rsidP="005812C6">
            <w:pPr>
              <w:bidi/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سه سال </w:t>
            </w:r>
            <w:r w:rsidRPr="00EE6FEC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قبل از تاریخ استحقاق</w:t>
            </w:r>
          </w:p>
        </w:tc>
        <w:tc>
          <w:tcPr>
            <w:tcW w:w="2338" w:type="dxa"/>
            <w:gridSpan w:val="4"/>
            <w:vAlign w:val="center"/>
            <w:hideMark/>
          </w:tcPr>
          <w:p w:rsidR="00474E9E" w:rsidRPr="00EE6FEC" w:rsidRDefault="00AA34A6" w:rsidP="00B338D3">
            <w:pPr>
              <w:bidi/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  <w:t xml:space="preserve"> </w:t>
            </w:r>
            <w:r w:rsidR="00474E9E" w:rsidRPr="005B25DE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ساعت تکمیل دوره های آموزشی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12" w:space="0" w:color="auto"/>
            </w:tcBorders>
          </w:tcPr>
          <w:p w:rsidR="00474E9E" w:rsidRDefault="00474E9E" w:rsidP="005812C6">
            <w:pPr>
              <w:bidi/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474E9E" w:rsidRDefault="00474E9E" w:rsidP="005812C6">
            <w:pPr>
              <w:bidi/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474E9E" w:rsidRDefault="00474E9E" w:rsidP="005812C6">
            <w:pPr>
              <w:bidi/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474E9E" w:rsidRDefault="00474E9E" w:rsidP="005812C6">
            <w:pPr>
              <w:bidi/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رتبه</w:t>
            </w:r>
          </w:p>
          <w:p w:rsidR="00474E9E" w:rsidRPr="00EE6FEC" w:rsidRDefault="00474E9E" w:rsidP="005812C6">
            <w:pPr>
              <w:bidi/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فعلی</w:t>
            </w:r>
            <w:r w:rsidR="00DC5509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 xml:space="preserve">/طبقه فعلی 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474E9E" w:rsidRPr="00EE6FEC" w:rsidRDefault="00474E9E" w:rsidP="005812C6">
            <w:pPr>
              <w:bidi/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EE6FEC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رتبه پيشنهادي</w:t>
            </w:r>
            <w:r w:rsidR="00DC5509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 xml:space="preserve">/طبقه پیشنهادی 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474E9E" w:rsidRDefault="00474E9E" w:rsidP="005812C6">
            <w:pPr>
              <w:bidi/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474E9E" w:rsidRDefault="00474E9E" w:rsidP="005812C6">
            <w:pPr>
              <w:bidi/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474E9E" w:rsidRDefault="00474E9E" w:rsidP="005812C6">
            <w:pPr>
              <w:bidi/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rtl/>
                <w:lang w:bidi="fa-IR"/>
              </w:rPr>
            </w:pPr>
            <w:r w:rsidRPr="00EE6FEC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تاريخ</w:t>
            </w:r>
            <w:r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استحقاق </w:t>
            </w:r>
            <w:r w:rsidRPr="00EE6FEC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br/>
              <w:t xml:space="preserve"> ارتقاءرتبه</w:t>
            </w:r>
            <w:r w:rsidR="00DC5509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/طبقه</w:t>
            </w:r>
          </w:p>
          <w:p w:rsidR="00474E9E" w:rsidRPr="00EE6FEC" w:rsidRDefault="00474E9E" w:rsidP="00474E9E">
            <w:pPr>
              <w:bidi/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پیشنهادی</w:t>
            </w:r>
          </w:p>
          <w:p w:rsidR="00474E9E" w:rsidRPr="00EE6FEC" w:rsidRDefault="00474E9E" w:rsidP="005812C6">
            <w:pPr>
              <w:bidi/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</w:p>
        </w:tc>
      </w:tr>
      <w:tr w:rsidR="00474E9E" w:rsidTr="00474E9E">
        <w:trPr>
          <w:trHeight w:val="136"/>
        </w:trPr>
        <w:tc>
          <w:tcPr>
            <w:tcW w:w="1543" w:type="dxa"/>
            <w:vMerge/>
            <w:vAlign w:val="center"/>
            <w:hideMark/>
          </w:tcPr>
          <w:p w:rsidR="00474E9E" w:rsidRPr="00EE6FEC" w:rsidRDefault="00474E9E" w:rsidP="005812C6">
            <w:pPr>
              <w:bidi/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474E9E" w:rsidRPr="00EE6FEC" w:rsidRDefault="00474E9E" w:rsidP="005812C6">
            <w:pPr>
              <w:bidi/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74E9E" w:rsidRPr="00EE6FEC" w:rsidRDefault="00474E9E" w:rsidP="005812C6">
            <w:pPr>
              <w:bidi/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74E9E" w:rsidRPr="003D210C" w:rsidRDefault="00474E9E" w:rsidP="005812C6">
            <w:pPr>
              <w:bidi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3474" w:type="dxa"/>
            <w:gridSpan w:val="4"/>
            <w:vMerge/>
            <w:vAlign w:val="center"/>
            <w:hideMark/>
          </w:tcPr>
          <w:p w:rsidR="00474E9E" w:rsidRPr="00EE6FEC" w:rsidRDefault="00474E9E" w:rsidP="005812C6">
            <w:pPr>
              <w:bidi/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27" w:type="dxa"/>
            <w:gridSpan w:val="2"/>
            <w:vAlign w:val="center"/>
            <w:hideMark/>
          </w:tcPr>
          <w:p w:rsidR="00474E9E" w:rsidRPr="00EE6FEC" w:rsidRDefault="00474E9E" w:rsidP="00FB353E">
            <w:pPr>
              <w:bidi/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تاریخ </w:t>
            </w:r>
            <w:r w:rsidR="00FB353E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شروع</w:t>
            </w:r>
          </w:p>
        </w:tc>
        <w:tc>
          <w:tcPr>
            <w:tcW w:w="1211" w:type="dxa"/>
            <w:gridSpan w:val="2"/>
            <w:vAlign w:val="center"/>
          </w:tcPr>
          <w:p w:rsidR="00474E9E" w:rsidRPr="00EE6FEC" w:rsidRDefault="00474E9E" w:rsidP="00FB353E">
            <w:pPr>
              <w:bidi/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تاریخ </w:t>
            </w:r>
            <w:r w:rsidR="00FB353E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پایان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74E9E" w:rsidRPr="00EE6FEC" w:rsidRDefault="00474E9E" w:rsidP="005812C6">
            <w:pPr>
              <w:bidi/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74E9E" w:rsidRPr="00EE6FEC" w:rsidRDefault="00474E9E" w:rsidP="005812C6">
            <w:pPr>
              <w:bidi/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74E9E" w:rsidRPr="00EE6FEC" w:rsidRDefault="00474E9E" w:rsidP="005812C6">
            <w:pPr>
              <w:bidi/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474E9E" w:rsidTr="00474E9E">
        <w:trPr>
          <w:trHeight w:val="316"/>
        </w:trPr>
        <w:tc>
          <w:tcPr>
            <w:tcW w:w="1543" w:type="dxa"/>
            <w:vMerge/>
            <w:vAlign w:val="center"/>
            <w:hideMark/>
          </w:tcPr>
          <w:p w:rsidR="00474E9E" w:rsidRPr="00EE6FEC" w:rsidRDefault="00474E9E" w:rsidP="005812C6">
            <w:pPr>
              <w:bidi/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474E9E" w:rsidRPr="00EE6FEC" w:rsidRDefault="00474E9E" w:rsidP="005812C6">
            <w:pPr>
              <w:bidi/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74E9E" w:rsidRPr="00EE6FEC" w:rsidRDefault="00474E9E" w:rsidP="005812C6">
            <w:pPr>
              <w:bidi/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74E9E" w:rsidRPr="003D210C" w:rsidRDefault="00474E9E" w:rsidP="005812C6">
            <w:pPr>
              <w:bidi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3474" w:type="dxa"/>
            <w:gridSpan w:val="4"/>
            <w:vMerge/>
            <w:vAlign w:val="center"/>
            <w:hideMark/>
          </w:tcPr>
          <w:p w:rsidR="00474E9E" w:rsidRPr="00EE6FEC" w:rsidRDefault="00474E9E" w:rsidP="005812C6">
            <w:pPr>
              <w:bidi/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27" w:type="dxa"/>
            <w:gridSpan w:val="2"/>
            <w:vAlign w:val="center"/>
            <w:hideMark/>
          </w:tcPr>
          <w:p w:rsidR="00474E9E" w:rsidRPr="007B2061" w:rsidRDefault="00474E9E" w:rsidP="005812C6">
            <w:pPr>
              <w:bidi/>
              <w:jc w:val="center"/>
              <w:rPr>
                <w:rFonts w:ascii="IranNastaliq" w:hAnsi="IranNastaliq"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474E9E" w:rsidRPr="007B2061" w:rsidRDefault="00474E9E" w:rsidP="005812C6">
            <w:pPr>
              <w:bidi/>
              <w:jc w:val="center"/>
              <w:rPr>
                <w:rFonts w:ascii="IranNastaliq" w:hAnsi="IranNastaliq"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74E9E" w:rsidRPr="00EE6FEC" w:rsidRDefault="00474E9E" w:rsidP="005812C6">
            <w:pPr>
              <w:bidi/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74E9E" w:rsidRPr="00EE6FEC" w:rsidRDefault="00474E9E" w:rsidP="005812C6">
            <w:pPr>
              <w:bidi/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74E9E" w:rsidRPr="00EE6FEC" w:rsidRDefault="00474E9E" w:rsidP="005812C6">
            <w:pPr>
              <w:bidi/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474E9E" w:rsidTr="00474E9E">
        <w:trPr>
          <w:trHeight w:val="135"/>
        </w:trPr>
        <w:tc>
          <w:tcPr>
            <w:tcW w:w="1543" w:type="dxa"/>
            <w:vMerge/>
            <w:vAlign w:val="center"/>
            <w:hideMark/>
          </w:tcPr>
          <w:p w:rsidR="00474E9E" w:rsidRPr="00EE6FEC" w:rsidRDefault="00474E9E" w:rsidP="005812C6">
            <w:pPr>
              <w:bidi/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474E9E" w:rsidRPr="00EE6FEC" w:rsidRDefault="00474E9E" w:rsidP="005812C6">
            <w:pPr>
              <w:bidi/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74E9E" w:rsidRPr="00EE6FEC" w:rsidRDefault="00474E9E" w:rsidP="005812C6">
            <w:pPr>
              <w:bidi/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74E9E" w:rsidRPr="003D210C" w:rsidRDefault="00474E9E" w:rsidP="005812C6">
            <w:pPr>
              <w:bidi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  <w:hideMark/>
          </w:tcPr>
          <w:p w:rsidR="00474E9E" w:rsidRPr="00EE6FEC" w:rsidRDefault="00474E9E" w:rsidP="005812C6">
            <w:pPr>
              <w:bidi/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سال: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74E9E" w:rsidRPr="00EE6FEC" w:rsidRDefault="00474E9E" w:rsidP="005812C6">
            <w:pPr>
              <w:bidi/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474E9E" w:rsidRPr="00EE6FEC" w:rsidRDefault="00474E9E" w:rsidP="005812C6">
            <w:pPr>
              <w:bidi/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64" w:type="dxa"/>
            <w:vAlign w:val="center"/>
          </w:tcPr>
          <w:p w:rsidR="00474E9E" w:rsidRPr="00EE6FEC" w:rsidRDefault="00474E9E" w:rsidP="005812C6">
            <w:pPr>
              <w:bidi/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Align w:val="center"/>
            <w:hideMark/>
          </w:tcPr>
          <w:p w:rsidR="00474E9E" w:rsidRPr="00EE6FEC" w:rsidRDefault="00474E9E" w:rsidP="005812C6">
            <w:pPr>
              <w:bidi/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شغلی</w:t>
            </w:r>
          </w:p>
        </w:tc>
        <w:tc>
          <w:tcPr>
            <w:tcW w:w="835" w:type="dxa"/>
            <w:gridSpan w:val="2"/>
            <w:vAlign w:val="center"/>
          </w:tcPr>
          <w:p w:rsidR="00474E9E" w:rsidRPr="00EE6FEC" w:rsidRDefault="00474E9E" w:rsidP="005812C6">
            <w:pPr>
              <w:bidi/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بهبود مدیریت</w:t>
            </w:r>
          </w:p>
        </w:tc>
        <w:tc>
          <w:tcPr>
            <w:tcW w:w="783" w:type="dxa"/>
            <w:vAlign w:val="center"/>
          </w:tcPr>
          <w:p w:rsidR="00474E9E" w:rsidRPr="00EE6FEC" w:rsidRDefault="00474E9E" w:rsidP="005812C6">
            <w:pPr>
              <w:bidi/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74E9E" w:rsidRPr="00EE6FEC" w:rsidRDefault="00474E9E" w:rsidP="005812C6">
            <w:pPr>
              <w:bidi/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74E9E" w:rsidRPr="00EE6FEC" w:rsidRDefault="00474E9E" w:rsidP="005812C6">
            <w:pPr>
              <w:bidi/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74E9E" w:rsidRPr="00EE6FEC" w:rsidRDefault="00474E9E" w:rsidP="005812C6">
            <w:pPr>
              <w:bidi/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474E9E" w:rsidTr="00474E9E">
        <w:trPr>
          <w:trHeight w:val="379"/>
        </w:trPr>
        <w:tc>
          <w:tcPr>
            <w:tcW w:w="1543" w:type="dxa"/>
            <w:vMerge/>
            <w:vAlign w:val="center"/>
            <w:hideMark/>
          </w:tcPr>
          <w:p w:rsidR="00474E9E" w:rsidRPr="00EE6FEC" w:rsidRDefault="00474E9E" w:rsidP="005812C6">
            <w:pPr>
              <w:bidi/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474E9E" w:rsidRPr="00EE6FEC" w:rsidRDefault="00474E9E" w:rsidP="005812C6">
            <w:pPr>
              <w:bidi/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74E9E" w:rsidRPr="00EE6FEC" w:rsidRDefault="00474E9E" w:rsidP="005812C6">
            <w:pPr>
              <w:bidi/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74E9E" w:rsidRPr="003D210C" w:rsidRDefault="00474E9E" w:rsidP="005812C6">
            <w:pPr>
              <w:bidi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  <w:hideMark/>
          </w:tcPr>
          <w:p w:rsidR="00474E9E" w:rsidRPr="00474E9E" w:rsidRDefault="00474E9E" w:rsidP="005812C6">
            <w:pPr>
              <w:bidi/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rtl/>
                <w:lang w:bidi="fa-IR"/>
              </w:rPr>
            </w:pPr>
            <w:r w:rsidRPr="00474E9E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نمره</w:t>
            </w:r>
            <w:r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: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74E9E" w:rsidRPr="007B2061" w:rsidRDefault="00474E9E" w:rsidP="005812C6">
            <w:pPr>
              <w:bidi/>
              <w:jc w:val="center"/>
              <w:rPr>
                <w:rFonts w:ascii="IranNastaliq" w:hAnsi="IranNastaliq"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474E9E" w:rsidRPr="007B2061" w:rsidRDefault="00474E9E" w:rsidP="005812C6">
            <w:pPr>
              <w:bidi/>
              <w:jc w:val="center"/>
              <w:rPr>
                <w:rFonts w:ascii="IranNastaliq" w:hAnsi="IranNastaliq"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064" w:type="dxa"/>
            <w:vAlign w:val="center"/>
          </w:tcPr>
          <w:p w:rsidR="00474E9E" w:rsidRPr="007B2061" w:rsidRDefault="00474E9E" w:rsidP="005812C6">
            <w:pPr>
              <w:bidi/>
              <w:jc w:val="center"/>
              <w:rPr>
                <w:rFonts w:ascii="IranNastaliq" w:hAnsi="IranNastaliq"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Align w:val="center"/>
            <w:hideMark/>
          </w:tcPr>
          <w:p w:rsidR="00474E9E" w:rsidRPr="007B2061" w:rsidRDefault="00474E9E" w:rsidP="005812C6">
            <w:pPr>
              <w:bidi/>
              <w:jc w:val="center"/>
              <w:rPr>
                <w:rFonts w:ascii="IranNastaliq" w:hAnsi="IranNastaliq"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474E9E" w:rsidRPr="007B2061" w:rsidRDefault="00474E9E" w:rsidP="005812C6">
            <w:pPr>
              <w:bidi/>
              <w:jc w:val="center"/>
              <w:rPr>
                <w:rFonts w:ascii="IranNastaliq" w:hAnsi="IranNastaliq"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474E9E" w:rsidRPr="007B2061" w:rsidRDefault="00474E9E" w:rsidP="005812C6">
            <w:pPr>
              <w:bidi/>
              <w:jc w:val="center"/>
              <w:rPr>
                <w:rFonts w:ascii="IranNastaliq" w:hAnsi="IranNastaliq"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474E9E" w:rsidRPr="00EE6FEC" w:rsidRDefault="00474E9E" w:rsidP="00CD6FD9">
            <w:pPr>
              <w:bidi/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تاریخ اجرا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74E9E" w:rsidRPr="00EE6FEC" w:rsidRDefault="00474E9E" w:rsidP="00CD6FD9">
            <w:pPr>
              <w:bidi/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نوع رتبه</w:t>
            </w:r>
          </w:p>
        </w:tc>
        <w:tc>
          <w:tcPr>
            <w:tcW w:w="851" w:type="dxa"/>
            <w:vMerge/>
            <w:vAlign w:val="center"/>
            <w:hideMark/>
          </w:tcPr>
          <w:p w:rsidR="00474E9E" w:rsidRPr="00EE6FEC" w:rsidRDefault="00474E9E" w:rsidP="005812C6">
            <w:pPr>
              <w:bidi/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74E9E" w:rsidRPr="00EE6FEC" w:rsidRDefault="00474E9E" w:rsidP="005812C6">
            <w:pPr>
              <w:bidi/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474E9E" w:rsidTr="00474E9E">
        <w:trPr>
          <w:trHeight w:val="681"/>
        </w:trPr>
        <w:tc>
          <w:tcPr>
            <w:tcW w:w="1543" w:type="dxa"/>
            <w:vAlign w:val="center"/>
          </w:tcPr>
          <w:p w:rsidR="00474E9E" w:rsidRPr="007B2061" w:rsidRDefault="00474E9E" w:rsidP="005812C6">
            <w:pPr>
              <w:bidi/>
              <w:jc w:val="center"/>
              <w:rPr>
                <w:rFonts w:ascii="IranNastaliq" w:hAnsi="IranNastaliq"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953" w:type="dxa"/>
            <w:vAlign w:val="center"/>
          </w:tcPr>
          <w:p w:rsidR="00474E9E" w:rsidRPr="007B2061" w:rsidRDefault="00474E9E" w:rsidP="005812C6">
            <w:pPr>
              <w:bidi/>
              <w:jc w:val="center"/>
              <w:rPr>
                <w:rFonts w:ascii="IranNastaliq" w:hAnsi="IranNastaliq"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474E9E" w:rsidRPr="007B2061" w:rsidRDefault="00474E9E" w:rsidP="005812C6">
            <w:pPr>
              <w:bidi/>
              <w:jc w:val="center"/>
              <w:rPr>
                <w:rFonts w:ascii="IranNastaliq" w:hAnsi="IranNastaliq"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474E9E" w:rsidRPr="0000779E" w:rsidRDefault="00474E9E" w:rsidP="005812C6">
            <w:pPr>
              <w:bidi/>
              <w:jc w:val="center"/>
              <w:rPr>
                <w:rFonts w:ascii="IranNastaliq" w:hAnsi="IranNastaliq" w:cs="B Titr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474E9E" w:rsidRPr="00C50E11" w:rsidRDefault="00474E9E" w:rsidP="005812C6">
            <w:pPr>
              <w:bidi/>
              <w:jc w:val="center"/>
              <w:rPr>
                <w:rFonts w:ascii="IranNastaliq" w:hAnsi="IranNastaliq" w:cs="B Titr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474E9E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میانگین:</w:t>
            </w:r>
          </w:p>
        </w:tc>
        <w:tc>
          <w:tcPr>
            <w:tcW w:w="2769" w:type="dxa"/>
            <w:gridSpan w:val="3"/>
            <w:tcBorders>
              <w:left w:val="single" w:sz="4" w:space="0" w:color="auto"/>
            </w:tcBorders>
            <w:vAlign w:val="center"/>
          </w:tcPr>
          <w:p w:rsidR="00474E9E" w:rsidRPr="00C50E11" w:rsidRDefault="00474E9E" w:rsidP="005812C6">
            <w:pPr>
              <w:bidi/>
              <w:jc w:val="center"/>
              <w:rPr>
                <w:rFonts w:ascii="IranNastaliq" w:hAnsi="IranNastaliq" w:cs="B Titr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2338" w:type="dxa"/>
            <w:gridSpan w:val="4"/>
            <w:vAlign w:val="center"/>
          </w:tcPr>
          <w:p w:rsidR="00474E9E" w:rsidRPr="00EE6FEC" w:rsidRDefault="00474E9E" w:rsidP="00474E9E">
            <w:pPr>
              <w:bidi/>
              <w:rPr>
                <w:rFonts w:ascii="IranNastaliq" w:hAnsi="IranNastaliq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جمع کل ساعات: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474E9E" w:rsidRPr="007B2061" w:rsidRDefault="00474E9E" w:rsidP="005812C6">
            <w:pPr>
              <w:bidi/>
              <w:jc w:val="center"/>
              <w:rPr>
                <w:rFonts w:ascii="IranNastaliq" w:hAnsi="IranNastaliq"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74E9E" w:rsidRPr="007B2061" w:rsidRDefault="00474E9E" w:rsidP="005812C6">
            <w:pPr>
              <w:bidi/>
              <w:jc w:val="center"/>
              <w:rPr>
                <w:rFonts w:ascii="IranNastaliq" w:hAnsi="IranNastaliq"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474E9E" w:rsidRPr="007B2061" w:rsidRDefault="00474E9E" w:rsidP="005812C6">
            <w:pPr>
              <w:bidi/>
              <w:jc w:val="center"/>
              <w:rPr>
                <w:rFonts w:ascii="IranNastaliq" w:hAnsi="IranNastaliq"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474E9E" w:rsidRPr="007B2061" w:rsidRDefault="00474E9E" w:rsidP="005812C6">
            <w:pPr>
              <w:bidi/>
              <w:jc w:val="center"/>
              <w:rPr>
                <w:rFonts w:ascii="IranNastaliq" w:hAnsi="IranNastaliq"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</w:tbl>
    <w:p w:rsidR="00312E77" w:rsidRPr="00312E77" w:rsidRDefault="00312E77" w:rsidP="007B2061">
      <w:pPr>
        <w:bidi/>
        <w:spacing w:after="120"/>
        <w:rPr>
          <w:sz w:val="6"/>
          <w:szCs w:val="6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212"/>
        <w:bidiVisual/>
        <w:tblW w:w="16018" w:type="dxa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6"/>
        <w:gridCol w:w="993"/>
        <w:gridCol w:w="850"/>
        <w:gridCol w:w="567"/>
        <w:gridCol w:w="567"/>
        <w:gridCol w:w="567"/>
        <w:gridCol w:w="7088"/>
      </w:tblGrid>
      <w:tr w:rsidR="00312E77" w:rsidTr="002955AD">
        <w:trPr>
          <w:trHeight w:val="275"/>
        </w:trPr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2E77" w:rsidRPr="0088222E" w:rsidRDefault="00556CA7" w:rsidP="0083109D">
            <w:pPr>
              <w:shd w:val="clear" w:color="auto" w:fill="FFFFFF" w:themeFill="background1"/>
              <w:bidi/>
              <w:spacing w:line="360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</w:t>
            </w:r>
            <w:r w:rsidR="00312E77" w:rsidRPr="0088222E">
              <w:rPr>
                <w:rFonts w:cs="B Titr" w:hint="cs"/>
                <w:sz w:val="18"/>
                <w:szCs w:val="18"/>
                <w:rtl/>
                <w:lang w:bidi="fa-IR"/>
              </w:rPr>
              <w:t>اریخ شروع بکار/استخدام</w:t>
            </w:r>
          </w:p>
        </w:tc>
        <w:tc>
          <w:tcPr>
            <w:tcW w:w="354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2E77" w:rsidRDefault="00312E77" w:rsidP="0083109D">
            <w:pPr>
              <w:bidi/>
              <w:jc w:val="both"/>
              <w:rPr>
                <w:sz w:val="26"/>
                <w:szCs w:val="26"/>
              </w:rPr>
            </w:pPr>
          </w:p>
        </w:tc>
        <w:tc>
          <w:tcPr>
            <w:tcW w:w="70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E77" w:rsidRPr="00B338D3" w:rsidRDefault="004F4EE8" w:rsidP="004F4EE8">
            <w:pPr>
              <w:bidi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B338D3">
              <w:rPr>
                <w:rFonts w:ascii="IranNastaliq" w:hAnsi="IranNastaliq"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نحوه محاسبه ارتقاء رتبه</w:t>
            </w:r>
            <w:r w:rsidR="00FB353E" w:rsidRPr="00B338D3">
              <w:rPr>
                <w:rFonts w:ascii="IranNastaliq" w:hAnsi="IranNastaliq"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/طبقه</w:t>
            </w:r>
            <w:r w:rsidRPr="00B338D3">
              <w:rPr>
                <w:rFonts w:ascii="IranNastaliq" w:hAnsi="IranNastaliq"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:</w:t>
            </w:r>
          </w:p>
          <w:p w:rsidR="003D210C" w:rsidRPr="00B338D3" w:rsidRDefault="00FB353E" w:rsidP="003D210C">
            <w:pPr>
              <w:bidi/>
              <w:rPr>
                <w:rFonts w:ascii="IranNastaliq" w:hAnsi="IranNastaliq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B338D3">
              <w:rPr>
                <w:rFonts w:ascii="IranNastaliq" w:hAnsi="IranNastaliq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(ضمنا شهرستانهای قروه ، دهگلان وبیجار مشمول طبقه مناطق کمتر توسعه یافته و بدی آب وهوا نمی گردند)</w:t>
            </w:r>
          </w:p>
          <w:p w:rsidR="003D210C" w:rsidRPr="00972678" w:rsidRDefault="003D210C" w:rsidP="003D210C">
            <w:pPr>
              <w:bidi/>
              <w:rPr>
                <w:rFonts w:ascii="IranNastaliq" w:hAnsi="IranNastaliq" w:cs="B Titr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</w:pPr>
          </w:p>
          <w:p w:rsidR="003D210C" w:rsidRPr="00972678" w:rsidRDefault="003D210C" w:rsidP="003D210C">
            <w:pPr>
              <w:bidi/>
              <w:rPr>
                <w:rFonts w:ascii="IranNastaliq" w:hAnsi="IranNastaliq" w:cs="B Titr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</w:pPr>
          </w:p>
          <w:p w:rsidR="003D210C" w:rsidRPr="00972678" w:rsidRDefault="003D210C" w:rsidP="003D210C">
            <w:pPr>
              <w:bidi/>
              <w:rPr>
                <w:rFonts w:ascii="IranNastaliq" w:hAnsi="IranNastaliq" w:cs="B Titr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</w:pPr>
          </w:p>
          <w:p w:rsidR="003D210C" w:rsidRPr="00972678" w:rsidRDefault="003D210C" w:rsidP="003D210C">
            <w:pPr>
              <w:bidi/>
              <w:rPr>
                <w:rFonts w:ascii="IranNastaliq" w:hAnsi="IranNastaliq" w:cs="B Titr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</w:pPr>
          </w:p>
          <w:p w:rsidR="003D210C" w:rsidRPr="00972678" w:rsidRDefault="003D210C" w:rsidP="003D210C">
            <w:pPr>
              <w:bidi/>
              <w:rPr>
                <w:rFonts w:ascii="IranNastaliq" w:hAnsi="IranNastaliq" w:cs="B Titr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</w:pPr>
          </w:p>
          <w:p w:rsidR="003D210C" w:rsidRPr="00972678" w:rsidRDefault="003D210C" w:rsidP="003D210C">
            <w:pPr>
              <w:bidi/>
              <w:rPr>
                <w:rFonts w:ascii="IranNastaliq" w:hAnsi="IranNastaliq" w:cs="B Titr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</w:pPr>
          </w:p>
          <w:p w:rsidR="003D210C" w:rsidRPr="00972678" w:rsidRDefault="003D210C" w:rsidP="003D210C">
            <w:pPr>
              <w:bidi/>
              <w:rPr>
                <w:rFonts w:ascii="IranNastaliq" w:hAnsi="IranNastaliq" w:cs="B Titr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</w:pPr>
          </w:p>
          <w:p w:rsidR="003D210C" w:rsidRDefault="003D210C" w:rsidP="003D210C">
            <w:pPr>
              <w:bidi/>
              <w:rPr>
                <w:rFonts w:ascii="IranNastaliq" w:hAnsi="IranNastaliq" w:cs="B Titr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</w:pPr>
          </w:p>
          <w:p w:rsidR="00220C12" w:rsidRDefault="00220C12" w:rsidP="00220C12">
            <w:pPr>
              <w:bidi/>
              <w:rPr>
                <w:rFonts w:ascii="IranNastaliq" w:hAnsi="IranNastaliq" w:cs="B Titr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</w:pPr>
          </w:p>
          <w:p w:rsidR="00220C12" w:rsidRDefault="00220C12" w:rsidP="00220C12">
            <w:pPr>
              <w:bidi/>
              <w:rPr>
                <w:rFonts w:ascii="IranNastaliq" w:hAnsi="IranNastaliq" w:cs="B Titr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</w:pPr>
          </w:p>
          <w:p w:rsidR="00220C12" w:rsidRDefault="00220C12" w:rsidP="00220C12">
            <w:pPr>
              <w:bidi/>
              <w:rPr>
                <w:rFonts w:ascii="IranNastaliq" w:hAnsi="IranNastaliq" w:cs="B Titr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</w:pPr>
          </w:p>
          <w:p w:rsidR="00220C12" w:rsidRPr="00972678" w:rsidRDefault="00220C12" w:rsidP="00220C12">
            <w:pPr>
              <w:bidi/>
              <w:rPr>
                <w:rFonts w:ascii="IranNastaliq" w:hAnsi="IranNastaliq" w:cs="B Titr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</w:pPr>
          </w:p>
          <w:p w:rsidR="003D210C" w:rsidRPr="00972678" w:rsidRDefault="003D210C" w:rsidP="003D210C">
            <w:pPr>
              <w:bidi/>
              <w:rPr>
                <w:rFonts w:ascii="IranNastaliq" w:hAnsi="IranNastaliq" w:cs="B Titr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</w:pPr>
          </w:p>
          <w:p w:rsidR="003D210C" w:rsidRPr="00972678" w:rsidRDefault="003D210C" w:rsidP="003D210C">
            <w:pPr>
              <w:bidi/>
              <w:rPr>
                <w:rFonts w:ascii="IranNastaliq" w:hAnsi="IranNastaliq" w:cs="B Titr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</w:pPr>
          </w:p>
          <w:p w:rsidR="003D210C" w:rsidRPr="00972678" w:rsidRDefault="003D210C" w:rsidP="003D210C">
            <w:pPr>
              <w:bidi/>
              <w:rPr>
                <w:rFonts w:ascii="IranNastaliq" w:hAnsi="IranNastaliq" w:cs="B Titr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</w:pPr>
          </w:p>
          <w:p w:rsidR="003D210C" w:rsidRPr="00972678" w:rsidRDefault="003D210C" w:rsidP="003D210C">
            <w:pPr>
              <w:bidi/>
              <w:rPr>
                <w:rFonts w:ascii="IranNastaliq" w:hAnsi="IranNastaliq" w:cs="B Titr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</w:pPr>
          </w:p>
          <w:p w:rsidR="003D210C" w:rsidRPr="00972678" w:rsidRDefault="003D210C" w:rsidP="003D210C">
            <w:pPr>
              <w:bidi/>
              <w:rPr>
                <w:rFonts w:ascii="IranNastaliq" w:hAnsi="IranNastaliq" w:cs="B Titr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</w:pPr>
          </w:p>
          <w:p w:rsidR="003D210C" w:rsidRPr="00972678" w:rsidRDefault="003D210C" w:rsidP="003D210C">
            <w:pPr>
              <w:bidi/>
              <w:rPr>
                <w:rFonts w:ascii="IranNastaliq" w:hAnsi="IranNastaliq" w:cs="B Titr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</w:pPr>
          </w:p>
          <w:p w:rsidR="003D210C" w:rsidRPr="00972678" w:rsidRDefault="003D210C" w:rsidP="003D210C">
            <w:pPr>
              <w:bidi/>
              <w:rPr>
                <w:rFonts w:ascii="IranNastaliq" w:hAnsi="IranNastaliq" w:cs="B Titr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</w:pPr>
          </w:p>
          <w:p w:rsidR="003D210C" w:rsidRPr="00972678" w:rsidRDefault="003D210C" w:rsidP="003D210C">
            <w:pPr>
              <w:bidi/>
              <w:rPr>
                <w:rFonts w:ascii="IranNastaliq" w:hAnsi="IranNastaliq" w:cs="B Titr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</w:pPr>
          </w:p>
          <w:p w:rsidR="003D210C" w:rsidRPr="00972678" w:rsidRDefault="003D210C" w:rsidP="003D210C">
            <w:pPr>
              <w:bidi/>
              <w:rPr>
                <w:rFonts w:ascii="IranNastaliq" w:hAnsi="IranNastaliq" w:cs="B Titr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</w:pPr>
          </w:p>
          <w:p w:rsidR="003D210C" w:rsidRPr="00972678" w:rsidRDefault="003D210C" w:rsidP="003D210C">
            <w:pPr>
              <w:bidi/>
              <w:rPr>
                <w:rFonts w:ascii="IranNastaliq" w:hAnsi="IranNastaliq" w:cs="B Titr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</w:pPr>
          </w:p>
          <w:p w:rsidR="003D210C" w:rsidRPr="00972678" w:rsidRDefault="003D210C" w:rsidP="003D210C">
            <w:pPr>
              <w:bidi/>
              <w:rPr>
                <w:rFonts w:ascii="IranNastaliq" w:hAnsi="IranNastaliq" w:cs="B Titr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</w:pPr>
          </w:p>
          <w:p w:rsidR="003D210C" w:rsidRPr="00972678" w:rsidRDefault="003D210C" w:rsidP="003D210C">
            <w:pPr>
              <w:bidi/>
              <w:rPr>
                <w:rFonts w:ascii="IranNastaliq" w:hAnsi="IranNastaliq" w:cs="B Titr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</w:pPr>
          </w:p>
          <w:p w:rsidR="003D210C" w:rsidRPr="00972678" w:rsidRDefault="003D210C" w:rsidP="003D210C">
            <w:pPr>
              <w:bidi/>
              <w:rPr>
                <w:rFonts w:ascii="IranNastaliq" w:hAnsi="IranNastaliq" w:cs="B Titr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</w:pPr>
          </w:p>
          <w:p w:rsidR="00972678" w:rsidRPr="00972678" w:rsidRDefault="00972678" w:rsidP="003D210C">
            <w:pPr>
              <w:bidi/>
              <w:rPr>
                <w:rFonts w:ascii="IranNastaliq" w:hAnsi="IranNastaliq" w:cs="B Titr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 xml:space="preserve">                      </w:t>
            </w:r>
            <w:r w:rsidR="003D210C" w:rsidRPr="00972678">
              <w:rPr>
                <w:rFonts w:ascii="IranNastaliq" w:hAnsi="IranNastaliq" w:cs="B Titr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نام ونام خانوادگی کا</w:t>
            </w:r>
            <w:r w:rsidR="00C972A3" w:rsidRPr="00972678">
              <w:rPr>
                <w:rFonts w:ascii="IranNastaliq" w:hAnsi="IranNastaliq" w:cs="B Titr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ر</w:t>
            </w:r>
            <w:r w:rsidR="003D210C" w:rsidRPr="00972678">
              <w:rPr>
                <w:rFonts w:ascii="IranNastaliq" w:hAnsi="IranNastaliq" w:cs="B Titr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 xml:space="preserve">گزین:   </w:t>
            </w:r>
            <w:r w:rsidRPr="00972678">
              <w:rPr>
                <w:rFonts w:ascii="IranNastaliq" w:hAnsi="IranNastaliq" w:cs="B Titr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 xml:space="preserve">                                                              </w:t>
            </w:r>
            <w:r w:rsidR="00EC7F67">
              <w:rPr>
                <w:rFonts w:ascii="IranNastaliq" w:hAnsi="IranNastaliq" w:cs="B Titr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 xml:space="preserve">        </w:t>
            </w:r>
            <w:r w:rsidRPr="00972678">
              <w:rPr>
                <w:rFonts w:ascii="IranNastaliq" w:hAnsi="IranNastaliq" w:cs="B Titr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 xml:space="preserve">                            نام ونام خانوادگی مسئول کارگزینی :</w:t>
            </w:r>
          </w:p>
          <w:p w:rsidR="003D210C" w:rsidRPr="00972678" w:rsidRDefault="00972678" w:rsidP="00972678">
            <w:pPr>
              <w:bidi/>
              <w:rPr>
                <w:rFonts w:ascii="IranNastaliq" w:hAnsi="IranNastaliq" w:cs="B Titr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</w:pPr>
            <w:r w:rsidRPr="00972678">
              <w:rPr>
                <w:rFonts w:ascii="IranNastaliq" w:hAnsi="IranNastaliq" w:cs="B Titr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 xml:space="preserve">    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 xml:space="preserve">                             </w:t>
            </w:r>
            <w:r w:rsidRPr="00972678">
              <w:rPr>
                <w:rFonts w:ascii="IranNastaliq" w:hAnsi="IranNastaliq" w:cs="B Titr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 xml:space="preserve">        محل امضاء</w:t>
            </w:r>
            <w:r w:rsidR="003D210C" w:rsidRPr="00972678">
              <w:rPr>
                <w:rFonts w:ascii="IranNastaliq" w:hAnsi="IranNastaliq" w:cs="B Titr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 xml:space="preserve">                                                                                                              </w:t>
            </w:r>
            <w:r w:rsidR="00C86DB9">
              <w:rPr>
                <w:rFonts w:ascii="IranNastaliq" w:hAnsi="IranNastaliq" w:cs="B Titr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 xml:space="preserve">     </w:t>
            </w:r>
            <w:r w:rsidR="003D210C" w:rsidRPr="00972678">
              <w:rPr>
                <w:rFonts w:ascii="IranNastaliq" w:hAnsi="IranNastaliq" w:cs="B Titr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 xml:space="preserve">                    </w:t>
            </w:r>
            <w:r w:rsidRPr="00972678">
              <w:rPr>
                <w:rFonts w:ascii="IranNastaliq" w:hAnsi="IranNastaliq" w:cs="B Titr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 xml:space="preserve"> محل امضاء</w:t>
            </w:r>
          </w:p>
        </w:tc>
      </w:tr>
      <w:tr w:rsidR="00312E77" w:rsidTr="002955AD">
        <w:trPr>
          <w:trHeight w:val="389"/>
        </w:trPr>
        <w:tc>
          <w:tcPr>
            <w:tcW w:w="53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2E77" w:rsidRPr="0088222E" w:rsidRDefault="00556CA7" w:rsidP="00556CA7">
            <w:pPr>
              <w:shd w:val="clear" w:color="auto" w:fill="FFFFFF" w:themeFill="background1"/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مدت زمان وا</w:t>
            </w:r>
            <w:r w:rsidR="00145C9F" w:rsidRPr="0088222E">
              <w:rPr>
                <w:rFonts w:cs="B Titr" w:hint="cs"/>
                <w:sz w:val="18"/>
                <w:szCs w:val="18"/>
                <w:rtl/>
                <w:lang w:bidi="fa-IR"/>
              </w:rPr>
              <w:t>ستان محل خدمت نظام :</w:t>
            </w:r>
            <w:r w:rsidR="00145C9F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>(</w:t>
            </w:r>
            <w:r w:rsidRPr="00556CA7">
              <w:rPr>
                <w:rFonts w:cs="B Titr" w:hint="cs"/>
                <w:color w:val="A6A6A6" w:themeColor="background1" w:themeShade="A6"/>
                <w:sz w:val="18"/>
                <w:szCs w:val="18"/>
                <w:rtl/>
                <w:lang w:bidi="fa-IR"/>
              </w:rPr>
              <w:t>.....................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  <w:r w:rsidR="00145C9F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                </w:t>
            </w:r>
          </w:p>
          <w:p w:rsidR="00F032A6" w:rsidRPr="0088222E" w:rsidRDefault="00F032A6" w:rsidP="00C715CF">
            <w:pPr>
              <w:shd w:val="clear" w:color="auto" w:fill="FFFFFF" w:themeFill="background1"/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12E77" w:rsidRDefault="00312E77" w:rsidP="0083109D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از تاریخ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12E77" w:rsidRDefault="00312E77" w:rsidP="0083109D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تا تاریخ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12E77" w:rsidRDefault="00312E77" w:rsidP="0083109D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سال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12E77" w:rsidRDefault="00312E77" w:rsidP="0083109D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ماه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12E77" w:rsidRDefault="00312E77" w:rsidP="0083109D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روز</w:t>
            </w:r>
          </w:p>
        </w:tc>
        <w:tc>
          <w:tcPr>
            <w:tcW w:w="70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12E77" w:rsidRDefault="00312E77" w:rsidP="0083109D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312E77" w:rsidTr="002955AD">
        <w:trPr>
          <w:trHeight w:val="436"/>
        </w:trPr>
        <w:tc>
          <w:tcPr>
            <w:tcW w:w="53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2E77" w:rsidRDefault="00312E77" w:rsidP="00C715CF">
            <w:pPr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2E77" w:rsidRPr="007B2061" w:rsidRDefault="00312E77" w:rsidP="0083109D">
            <w:pPr>
              <w:bidi/>
              <w:jc w:val="center"/>
              <w:rPr>
                <w:rFonts w:ascii="IranNastaliq" w:hAnsi="IranNastaliq" w:cs="B Titr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2E77" w:rsidRPr="007B2061" w:rsidRDefault="00312E77" w:rsidP="0083109D">
            <w:pPr>
              <w:bidi/>
              <w:jc w:val="center"/>
              <w:rPr>
                <w:rFonts w:ascii="IranNastaliq" w:hAnsi="IranNastaliq" w:cs="B Titr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2E77" w:rsidRPr="007B2061" w:rsidRDefault="00312E77" w:rsidP="0083109D">
            <w:pPr>
              <w:bidi/>
              <w:jc w:val="center"/>
              <w:rPr>
                <w:rFonts w:ascii="IranNastaliq" w:hAnsi="IranNastaliq" w:cs="B Titr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2E77" w:rsidRPr="007B2061" w:rsidRDefault="00312E77" w:rsidP="0083109D">
            <w:pPr>
              <w:bidi/>
              <w:jc w:val="center"/>
              <w:rPr>
                <w:rFonts w:ascii="IranNastaliq" w:hAnsi="IranNastaliq" w:cs="B Titr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2E77" w:rsidRPr="007B2061" w:rsidRDefault="00312E77" w:rsidP="0083109D">
            <w:pPr>
              <w:bidi/>
              <w:jc w:val="center"/>
              <w:rPr>
                <w:rFonts w:ascii="IranNastaliq" w:hAnsi="IranNastaliq" w:cs="B Titr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70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12E77" w:rsidRDefault="00312E77" w:rsidP="0083109D">
            <w:pPr>
              <w:bidi/>
              <w:jc w:val="both"/>
              <w:rPr>
                <w:sz w:val="26"/>
                <w:szCs w:val="26"/>
              </w:rPr>
            </w:pPr>
          </w:p>
        </w:tc>
      </w:tr>
      <w:tr w:rsidR="00312E77" w:rsidTr="002955AD">
        <w:trPr>
          <w:trHeight w:val="697"/>
        </w:trPr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2E77" w:rsidRDefault="005023E0" w:rsidP="00183169">
            <w:pPr>
              <w:shd w:val="clear" w:color="auto" w:fill="FFFFFF" w:themeFill="background1"/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023E0">
              <w:rPr>
                <w:rFonts w:cs="B Titr"/>
                <w:noProof/>
                <w:sz w:val="16"/>
                <w:szCs w:val="16"/>
                <w:rtl/>
                <w:lang w:eastAsia="zh-TW" w:bidi="fa-I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1" type="#_x0000_t202" style="position:absolute;left:0;text-align:left;margin-left:73.85pt;margin-top:13.8pt;width:61pt;height:18pt;z-index:251686912;mso-position-horizontal-relative:text;mso-position-vertical-relative:text;mso-width-relative:margin;mso-height-relative:margin">
                  <v:textbox>
                    <w:txbxContent>
                      <w:p w:rsidR="008F468A" w:rsidRDefault="008F468A" w:rsidP="001D315F"/>
                    </w:txbxContent>
                  </v:textbox>
                </v:shape>
              </w:pict>
            </w:r>
            <w:r>
              <w:rPr>
                <w:rFonts w:cs="B Titr"/>
                <w:noProof/>
                <w:sz w:val="20"/>
                <w:szCs w:val="20"/>
                <w:rtl/>
                <w:lang w:eastAsia="zh-TW" w:bidi="fa-IR"/>
              </w:rPr>
              <w:pict>
                <v:shape id="_x0000_s1050" type="#_x0000_t202" style="position:absolute;left:0;text-align:left;margin-left:-3.3pt;margin-top:14.4pt;width:53.85pt;height:18.6pt;z-index:251684864;mso-position-horizontal-relative:text;mso-position-vertical-relative:text;mso-width-relative:margin;mso-height-relative:margin">
                  <v:textbox>
                    <w:txbxContent>
                      <w:p w:rsidR="008F468A" w:rsidRDefault="008F468A" w:rsidP="001D315F"/>
                      <w:p w:rsidR="008F468A" w:rsidRPr="001D315F" w:rsidRDefault="008F468A" w:rsidP="001D315F"/>
                    </w:txbxContent>
                  </v:textbox>
                </v:shape>
              </w:pict>
            </w:r>
            <w:r w:rsidR="0018316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                          </w:t>
            </w:r>
            <w:r w:rsidR="00312E77">
              <w:rPr>
                <w:rFonts w:cs="B Titr" w:hint="cs"/>
                <w:sz w:val="18"/>
                <w:szCs w:val="18"/>
                <w:rtl/>
                <w:lang w:bidi="fa-IR"/>
              </w:rPr>
              <w:t>مدت زمان</w:t>
            </w:r>
            <w:r w:rsidR="00AA34A6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،محل،</w:t>
            </w:r>
            <w:r w:rsidR="00312E77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سنوات </w:t>
            </w:r>
            <w:r w:rsidR="00C715CF">
              <w:rPr>
                <w:rFonts w:cs="B Titr" w:hint="cs"/>
                <w:sz w:val="18"/>
                <w:szCs w:val="18"/>
                <w:rtl/>
                <w:lang w:bidi="fa-IR"/>
              </w:rPr>
              <w:t>ق</w:t>
            </w:r>
            <w:r w:rsidR="00312E77">
              <w:rPr>
                <w:rFonts w:cs="B Titr" w:hint="cs"/>
                <w:sz w:val="18"/>
                <w:szCs w:val="18"/>
                <w:rtl/>
                <w:lang w:bidi="fa-IR"/>
              </w:rPr>
              <w:t>بل از استخدام</w:t>
            </w:r>
          </w:p>
          <w:p w:rsidR="00E1638A" w:rsidRDefault="00183169" w:rsidP="00183169">
            <w:pPr>
              <w:shd w:val="clear" w:color="auto" w:fill="FFFFFF" w:themeFill="background1"/>
              <w:bidi/>
              <w:rPr>
                <w:rFonts w:cs="B Titr"/>
                <w:sz w:val="20"/>
                <w:szCs w:val="20"/>
                <w:lang w:bidi="fa-IR"/>
              </w:rPr>
            </w:pPr>
            <w:r w:rsidRPr="00183169">
              <w:rPr>
                <w:rFonts w:ascii="IranNastaliq" w:hAnsi="IranNastaliq" w:cs="B Titr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تاریخ اجرای صورتجلسه</w:t>
            </w:r>
            <w:r w:rsidR="005023E0" w:rsidRPr="005023E0">
              <w:rPr>
                <w:rFonts w:cs="B Titr"/>
                <w:noProof/>
                <w:sz w:val="16"/>
                <w:szCs w:val="16"/>
                <w:lang w:bidi="fa-IR"/>
              </w:rPr>
              <w:pict>
                <v:roundrect id="_x0000_s1045" style="position:absolute;left:0;text-align:left;margin-left:575.7pt;margin-top:4.1pt;width:71.25pt;height:14.25pt;z-index:251677696;mso-position-horizontal-relative:text;mso-position-vertical-relative:text" arcsize="10923f">
                  <w10:wrap anchorx="page"/>
                </v:roundrect>
              </w:pict>
            </w:r>
            <w:r w:rsidR="00E1638A" w:rsidRPr="00C715CF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="00E1638A" w:rsidRPr="00183169">
              <w:rPr>
                <w:rFonts w:ascii="IranNastaliq" w:hAnsi="IranNastaliq" w:cs="B Titr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احتساب سنوات   :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="00E1638A" w:rsidRPr="00C715CF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دولتی:  </w:t>
            </w:r>
            <w:r w:rsidR="00C96AE5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    </w:t>
            </w:r>
            <w:r w:rsidR="00E1638A" w:rsidRPr="00C715CF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  </w:t>
            </w:r>
            <w:r w:rsidR="00C715CF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          </w:t>
            </w:r>
            <w:r w:rsidR="00E1638A" w:rsidRPr="00C715CF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          </w:t>
            </w:r>
            <w:r w:rsidR="00C715CF">
              <w:rPr>
                <w:rFonts w:cs="B Titr" w:hint="cs"/>
                <w:sz w:val="16"/>
                <w:szCs w:val="16"/>
                <w:rtl/>
                <w:lang w:bidi="fa-IR"/>
              </w:rPr>
              <w:t>ت</w:t>
            </w:r>
            <w:r w:rsidR="00E1638A" w:rsidRPr="00C715CF">
              <w:rPr>
                <w:rFonts w:cs="B Titr" w:hint="cs"/>
                <w:sz w:val="16"/>
                <w:szCs w:val="16"/>
                <w:rtl/>
                <w:lang w:bidi="fa-IR"/>
              </w:rPr>
              <w:t>جربی:</w:t>
            </w:r>
            <w:r w:rsidR="00E1638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       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2E77" w:rsidRPr="007B2061" w:rsidRDefault="00312E77" w:rsidP="0083109D">
            <w:pPr>
              <w:bidi/>
              <w:jc w:val="center"/>
              <w:rPr>
                <w:rFonts w:ascii="IranNastaliq" w:hAnsi="IranNastaliq" w:cs="B Titr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2E77" w:rsidRPr="007B2061" w:rsidRDefault="00312E77" w:rsidP="0083109D">
            <w:pPr>
              <w:bidi/>
              <w:jc w:val="center"/>
              <w:rPr>
                <w:rFonts w:ascii="IranNastaliq" w:hAnsi="IranNastaliq" w:cs="B Titr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2E77" w:rsidRPr="007B2061" w:rsidRDefault="00312E77" w:rsidP="0083109D">
            <w:pPr>
              <w:bidi/>
              <w:jc w:val="center"/>
              <w:rPr>
                <w:rFonts w:ascii="IranNastaliq" w:hAnsi="IranNastaliq" w:cs="B Titr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2E77" w:rsidRPr="007B2061" w:rsidRDefault="00312E77" w:rsidP="0083109D">
            <w:pPr>
              <w:bidi/>
              <w:jc w:val="center"/>
              <w:rPr>
                <w:rFonts w:ascii="IranNastaliq" w:hAnsi="IranNastaliq" w:cs="B Titr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2E77" w:rsidRPr="007B2061" w:rsidRDefault="00312E77" w:rsidP="0083109D">
            <w:pPr>
              <w:bidi/>
              <w:jc w:val="center"/>
              <w:rPr>
                <w:rFonts w:ascii="IranNastaliq" w:hAnsi="IranNastaliq" w:cs="B Titr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70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12E77" w:rsidRDefault="00312E77" w:rsidP="0083109D">
            <w:pPr>
              <w:bidi/>
              <w:jc w:val="both"/>
              <w:rPr>
                <w:sz w:val="26"/>
                <w:szCs w:val="26"/>
              </w:rPr>
            </w:pPr>
          </w:p>
        </w:tc>
      </w:tr>
      <w:tr w:rsidR="00312E77" w:rsidTr="002955AD">
        <w:trPr>
          <w:trHeight w:val="424"/>
        </w:trPr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2E77" w:rsidRDefault="00556CA7" w:rsidP="00556CA7">
            <w:pPr>
              <w:shd w:val="clear" w:color="auto" w:fill="FFFFFF" w:themeFill="background1"/>
              <w:bidi/>
              <w:spacing w:line="360" w:lineRule="auto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671B1C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مدت زمان 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>و</w:t>
            </w:r>
            <w:r w:rsidR="00145C9F" w:rsidRPr="0088222E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استان محل خدمت </w:t>
            </w:r>
            <w:r w:rsidR="00145C9F">
              <w:rPr>
                <w:rFonts w:cs="B Titr" w:hint="cs"/>
                <w:sz w:val="18"/>
                <w:szCs w:val="18"/>
                <w:rtl/>
                <w:lang w:bidi="fa-IR"/>
              </w:rPr>
              <w:t>طرح</w:t>
            </w:r>
            <w:r w:rsidR="00145C9F" w:rsidRPr="0088222E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:</w:t>
            </w:r>
            <w:r w:rsidR="002E37CF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(</w:t>
            </w:r>
            <w:r w:rsidR="002E37CF" w:rsidRPr="00556CA7">
              <w:rPr>
                <w:rFonts w:cs="B Titr" w:hint="cs"/>
                <w:color w:val="A6A6A6" w:themeColor="background1" w:themeShade="A6"/>
                <w:sz w:val="18"/>
                <w:szCs w:val="18"/>
                <w:rtl/>
                <w:lang w:bidi="fa-IR"/>
              </w:rPr>
              <w:t>.....................</w:t>
            </w:r>
            <w:r w:rsidR="002E37CF">
              <w:rPr>
                <w:rFonts w:cs="B Titr" w:hint="cs"/>
                <w:color w:val="A6A6A6" w:themeColor="background1" w:themeShade="A6"/>
                <w:sz w:val="18"/>
                <w:szCs w:val="18"/>
                <w:rtl/>
                <w:lang w:bidi="fa-IR"/>
              </w:rPr>
              <w:t>)</w:t>
            </w:r>
            <w:r w:rsidR="00145C9F" w:rsidRPr="00671B1C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          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2E77" w:rsidRPr="007B2061" w:rsidRDefault="00312E77" w:rsidP="0083109D">
            <w:pPr>
              <w:bidi/>
              <w:jc w:val="center"/>
              <w:rPr>
                <w:rFonts w:ascii="IranNastaliq" w:hAnsi="IranNastaliq" w:cs="B Titr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2E77" w:rsidRPr="007B2061" w:rsidRDefault="00312E77" w:rsidP="0083109D">
            <w:pPr>
              <w:bidi/>
              <w:jc w:val="center"/>
              <w:rPr>
                <w:rFonts w:ascii="IranNastaliq" w:hAnsi="IranNastaliq" w:cs="B Titr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2E77" w:rsidRPr="007B2061" w:rsidRDefault="00312E77" w:rsidP="0083109D">
            <w:pPr>
              <w:bidi/>
              <w:jc w:val="center"/>
              <w:rPr>
                <w:rFonts w:ascii="IranNastaliq" w:hAnsi="IranNastaliq" w:cs="B Titr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2E77" w:rsidRPr="007B2061" w:rsidRDefault="00312E77" w:rsidP="0083109D">
            <w:pPr>
              <w:bidi/>
              <w:jc w:val="center"/>
              <w:rPr>
                <w:rFonts w:ascii="IranNastaliq" w:hAnsi="IranNastaliq" w:cs="B Titr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2E77" w:rsidRPr="007B2061" w:rsidRDefault="00312E77" w:rsidP="0083109D">
            <w:pPr>
              <w:bidi/>
              <w:jc w:val="center"/>
              <w:rPr>
                <w:rFonts w:ascii="IranNastaliq" w:hAnsi="IranNastaliq" w:cs="B Titr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70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12E77" w:rsidRDefault="00312E77" w:rsidP="0083109D">
            <w:pPr>
              <w:bidi/>
              <w:jc w:val="both"/>
              <w:rPr>
                <w:sz w:val="26"/>
                <w:szCs w:val="26"/>
              </w:rPr>
            </w:pPr>
          </w:p>
        </w:tc>
      </w:tr>
      <w:tr w:rsidR="00312E77" w:rsidTr="002955AD">
        <w:trPr>
          <w:trHeight w:val="465"/>
        </w:trPr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2E77" w:rsidRPr="00BF3D85" w:rsidRDefault="00312E77" w:rsidP="00BF3D85">
            <w:pPr>
              <w:shd w:val="clear" w:color="auto" w:fill="FFFFFF" w:themeFill="background1"/>
              <w:bidi/>
              <w:spacing w:line="36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  <w:r w:rsidRPr="00BF3D85">
              <w:rPr>
                <w:rFonts w:cs="B Titr" w:hint="cs"/>
                <w:sz w:val="16"/>
                <w:szCs w:val="16"/>
                <w:rtl/>
                <w:lang w:bidi="fa-IR"/>
              </w:rPr>
              <w:t>مدت زمان مرخصی بدون حقوق</w:t>
            </w:r>
            <w:r w:rsidRPr="00BF3D85">
              <w:rPr>
                <w:rFonts w:cs="B Titr"/>
                <w:sz w:val="16"/>
                <w:szCs w:val="16"/>
                <w:lang w:bidi="fa-IR"/>
              </w:rPr>
              <w:sym w:font="Wingdings 2" w:char="00A3"/>
            </w:r>
            <w:r w:rsidRPr="00BF3D85">
              <w:rPr>
                <w:rFonts w:cs="B Titr"/>
                <w:sz w:val="16"/>
                <w:szCs w:val="16"/>
                <w:lang w:bidi="fa-IR"/>
              </w:rPr>
              <w:t xml:space="preserve"> </w:t>
            </w:r>
            <w:r w:rsidRPr="00BF3D85">
              <w:rPr>
                <w:rFonts w:cs="B Titr" w:hint="cs"/>
                <w:sz w:val="16"/>
                <w:szCs w:val="16"/>
                <w:rtl/>
                <w:lang w:bidi="fa-IR"/>
              </w:rPr>
              <w:t>/ غیبت</w:t>
            </w:r>
            <w:r w:rsidRPr="00BF3D85">
              <w:rPr>
                <w:rFonts w:cs="B Titr" w:hint="cs"/>
                <w:sz w:val="16"/>
                <w:szCs w:val="16"/>
                <w:lang w:bidi="fa-IR"/>
              </w:rPr>
              <w:t xml:space="preserve"> </w:t>
            </w:r>
            <w:r w:rsidRPr="00BF3D85">
              <w:rPr>
                <w:rFonts w:cs="B Titr"/>
                <w:sz w:val="16"/>
                <w:szCs w:val="16"/>
                <w:lang w:bidi="fa-IR"/>
              </w:rPr>
              <w:sym w:font="Wingdings 2" w:char="00A3"/>
            </w:r>
            <w:r w:rsidRPr="00BF3D85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/ فاصله خدمتی </w:t>
            </w:r>
            <w:r w:rsidRPr="00BF3D85">
              <w:rPr>
                <w:rFonts w:cs="B Titr"/>
                <w:sz w:val="16"/>
                <w:szCs w:val="16"/>
                <w:lang w:bidi="fa-IR"/>
              </w:rPr>
              <w:sym w:font="Wingdings 2" w:char="00A3"/>
            </w:r>
            <w:r w:rsidRPr="00BF3D85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="00BF3D85">
              <w:rPr>
                <w:rFonts w:cs="B Titr" w:hint="cs"/>
                <w:sz w:val="16"/>
                <w:szCs w:val="16"/>
                <w:rtl/>
                <w:lang w:bidi="fa-IR"/>
              </w:rPr>
              <w:t>سایر: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2E77" w:rsidRPr="007B2061" w:rsidRDefault="00312E77" w:rsidP="0083109D">
            <w:pPr>
              <w:bidi/>
              <w:jc w:val="center"/>
              <w:rPr>
                <w:rFonts w:ascii="IranNastaliq" w:hAnsi="IranNastaliq" w:cs="B Titr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2E77" w:rsidRPr="007B2061" w:rsidRDefault="00312E77" w:rsidP="0083109D">
            <w:pPr>
              <w:bidi/>
              <w:jc w:val="center"/>
              <w:rPr>
                <w:rFonts w:ascii="IranNastaliq" w:hAnsi="IranNastaliq" w:cs="B Titr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2E77" w:rsidRPr="007B2061" w:rsidRDefault="00312E77" w:rsidP="0083109D">
            <w:pPr>
              <w:bidi/>
              <w:jc w:val="center"/>
              <w:rPr>
                <w:rFonts w:ascii="IranNastaliq" w:hAnsi="IranNastaliq" w:cs="B Titr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2E77" w:rsidRPr="007B2061" w:rsidRDefault="00312E77" w:rsidP="0083109D">
            <w:pPr>
              <w:bidi/>
              <w:jc w:val="center"/>
              <w:rPr>
                <w:rFonts w:ascii="IranNastaliq" w:hAnsi="IranNastaliq" w:cs="B Titr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2E77" w:rsidRPr="007B2061" w:rsidRDefault="00312E77" w:rsidP="0083109D">
            <w:pPr>
              <w:bidi/>
              <w:jc w:val="center"/>
              <w:rPr>
                <w:rFonts w:ascii="IranNastaliq" w:hAnsi="IranNastaliq" w:cs="B Titr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70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12E77" w:rsidRDefault="00312E77" w:rsidP="0083109D">
            <w:pPr>
              <w:bidi/>
              <w:jc w:val="both"/>
              <w:rPr>
                <w:sz w:val="26"/>
                <w:szCs w:val="26"/>
              </w:rPr>
            </w:pPr>
          </w:p>
        </w:tc>
      </w:tr>
      <w:tr w:rsidR="00312E77" w:rsidTr="002955AD">
        <w:trPr>
          <w:trHeight w:val="316"/>
        </w:trPr>
        <w:tc>
          <w:tcPr>
            <w:tcW w:w="53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2E77" w:rsidRDefault="00312E77" w:rsidP="0083109D">
            <w:pPr>
              <w:shd w:val="clear" w:color="auto" w:fill="FFFFFF" w:themeFill="background1"/>
              <w:bidi/>
              <w:spacing w:line="360" w:lineRule="auto"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تاریخ خدمت نیمه وقت </w:t>
            </w:r>
            <w:r>
              <w:rPr>
                <w:rFonts w:cs="B Titr"/>
                <w:sz w:val="16"/>
                <w:szCs w:val="16"/>
                <w:lang w:bidi="fa-IR"/>
              </w:rPr>
              <w:sym w:font="Wingdings 2" w:char="00A3"/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>/</w:t>
            </w:r>
            <m:oMath>
              <m:f>
                <m:fPr>
                  <m:ctrlPr>
                    <w:rPr>
                      <w:rFonts w:ascii="Cambria Math" w:hAnsi="Cambria Math" w:cs="B Titr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Titr"/>
                      <w:sz w:val="18"/>
                      <w:szCs w:val="18"/>
                      <w:lang w:bidi="fa-IR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Titr"/>
                      <w:sz w:val="18"/>
                      <w:szCs w:val="18"/>
                      <w:lang w:bidi="fa-IR"/>
                    </w:rPr>
                    <m:t>4</m:t>
                  </m:r>
                </m:den>
              </m:f>
            </m:oMath>
            <w:r>
              <w:rPr>
                <w:rFonts w:eastAsiaTheme="minorEastAsia" w:cs="B Titr" w:hint="cs"/>
                <w:sz w:val="18"/>
                <w:szCs w:val="18"/>
                <w:rtl/>
                <w:lang w:bidi="fa-IR"/>
              </w:rPr>
              <w:t xml:space="preserve"> وقت </w:t>
            </w:r>
            <w:r>
              <w:rPr>
                <w:rFonts w:cs="B Titr"/>
                <w:sz w:val="16"/>
                <w:szCs w:val="16"/>
                <w:lang w:bidi="fa-IR"/>
              </w:rPr>
              <w:sym w:font="Wingdings 2" w:char="00A3"/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/ تقلیل ساعت کاری</w:t>
            </w:r>
            <w:r>
              <w:rPr>
                <w:rFonts w:cs="B Titr"/>
                <w:sz w:val="16"/>
                <w:szCs w:val="16"/>
                <w:lang w:bidi="fa-IR"/>
              </w:rPr>
              <w:sym w:font="Wingdings 2" w:char="00A3"/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12E77" w:rsidRDefault="00312E77" w:rsidP="0083109D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از تاریخ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12E77" w:rsidRDefault="00312E77" w:rsidP="0083109D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تا تاریخ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12E77" w:rsidRDefault="00312E77" w:rsidP="0083109D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سال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12E77" w:rsidRDefault="00312E77" w:rsidP="0083109D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ماه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12E77" w:rsidRDefault="00312E77" w:rsidP="0083109D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روز</w:t>
            </w:r>
          </w:p>
        </w:tc>
        <w:tc>
          <w:tcPr>
            <w:tcW w:w="70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12E77" w:rsidRDefault="00312E77" w:rsidP="0083109D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312E77" w:rsidTr="002955AD">
        <w:trPr>
          <w:trHeight w:val="477"/>
        </w:trPr>
        <w:tc>
          <w:tcPr>
            <w:tcW w:w="53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2E77" w:rsidRDefault="00312E77" w:rsidP="0083109D">
            <w:pPr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2E77" w:rsidRPr="007B2061" w:rsidRDefault="00312E77" w:rsidP="0083109D">
            <w:pPr>
              <w:bidi/>
              <w:jc w:val="center"/>
              <w:rPr>
                <w:rFonts w:ascii="IranNastaliq" w:hAnsi="IranNastaliq" w:cs="B Titr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2E77" w:rsidRPr="007B2061" w:rsidRDefault="00312E77" w:rsidP="0083109D">
            <w:pPr>
              <w:bidi/>
              <w:jc w:val="center"/>
              <w:rPr>
                <w:rFonts w:ascii="IranNastaliq" w:hAnsi="IranNastaliq" w:cs="B Titr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2E77" w:rsidRPr="007B2061" w:rsidRDefault="00312E77" w:rsidP="0083109D">
            <w:pPr>
              <w:bidi/>
              <w:jc w:val="center"/>
              <w:rPr>
                <w:rFonts w:ascii="IranNastaliq" w:hAnsi="IranNastaliq" w:cs="B Titr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2E77" w:rsidRPr="007B2061" w:rsidRDefault="00312E77" w:rsidP="0083109D">
            <w:pPr>
              <w:bidi/>
              <w:jc w:val="center"/>
              <w:rPr>
                <w:rFonts w:ascii="IranNastaliq" w:hAnsi="IranNastaliq" w:cs="B Titr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2E77" w:rsidRPr="007B2061" w:rsidRDefault="00312E77" w:rsidP="0083109D">
            <w:pPr>
              <w:bidi/>
              <w:jc w:val="center"/>
              <w:rPr>
                <w:rFonts w:ascii="IranNastaliq" w:hAnsi="IranNastaliq" w:cs="B Titr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70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12E77" w:rsidRDefault="00312E77" w:rsidP="0083109D">
            <w:pPr>
              <w:bidi/>
              <w:jc w:val="both"/>
              <w:rPr>
                <w:sz w:val="26"/>
                <w:szCs w:val="26"/>
              </w:rPr>
            </w:pPr>
          </w:p>
        </w:tc>
      </w:tr>
      <w:tr w:rsidR="0083109D" w:rsidTr="002955AD">
        <w:trPr>
          <w:trHeight w:val="3075"/>
        </w:trPr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8222E" w:rsidRDefault="005023E0" w:rsidP="008F2A00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noProof/>
                <w:sz w:val="20"/>
                <w:szCs w:val="20"/>
                <w:rtl/>
                <w:lang w:eastAsia="zh-TW" w:bidi="fa-IR"/>
              </w:rPr>
              <w:pict>
                <v:shape id="_x0000_s1053" type="#_x0000_t202" style="position:absolute;left:0;text-align:left;margin-left:96.3pt;margin-top:2.65pt;width:73.15pt;height:22pt;z-index:251688960;mso-position-horizontal-relative:text;mso-position-vertical-relative:text;mso-width-relative:margin;mso-height-relative:margin">
                  <v:textbox>
                    <w:txbxContent>
                      <w:p w:rsidR="008F468A" w:rsidRDefault="008F468A" w:rsidP="001D315F"/>
                    </w:txbxContent>
                  </v:textbox>
                </v:shape>
              </w:pict>
            </w:r>
            <w:r>
              <w:rPr>
                <w:rFonts w:cs="B Titr"/>
                <w:noProof/>
                <w:sz w:val="20"/>
                <w:szCs w:val="20"/>
                <w:rtl/>
                <w:lang w:eastAsia="zh-TW" w:bidi="fa-IR"/>
              </w:rPr>
              <w:pict>
                <v:shape id="_x0000_s1054" type="#_x0000_t202" style="position:absolute;left:0;text-align:left;margin-left:-2.05pt;margin-top:2.65pt;width:68.25pt;height:22pt;z-index:251691008;mso-position-horizontal-relative:text;mso-position-vertical-relative:text;mso-width-relative:margin;mso-height-relative:margin">
                  <v:textbox>
                    <w:txbxContent>
                      <w:p w:rsidR="008F468A" w:rsidRDefault="008F468A" w:rsidP="001D315F"/>
                    </w:txbxContent>
                  </v:textbox>
                </v:shape>
              </w:pict>
            </w:r>
            <w:r w:rsidR="0083109D" w:rsidRPr="0088222E">
              <w:rPr>
                <w:rFonts w:cs="B Titr" w:hint="cs"/>
                <w:sz w:val="18"/>
                <w:szCs w:val="18"/>
                <w:rtl/>
                <w:lang w:bidi="fa-IR"/>
              </w:rPr>
              <w:t>تاریخ مبداء خدمت</w:t>
            </w:r>
            <w:r w:rsidR="0083109D">
              <w:rPr>
                <w:rFonts w:cs="B Titr" w:hint="cs"/>
                <w:sz w:val="20"/>
                <w:szCs w:val="20"/>
                <w:rtl/>
                <w:lang w:bidi="fa-IR"/>
              </w:rPr>
              <w:t>:</w:t>
            </w:r>
            <w:r w:rsidR="0088222E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دولتی: </w:t>
            </w:r>
            <w:r w:rsidR="002E42A1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  </w:t>
            </w:r>
            <w:r w:rsidR="0088222E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                              </w:t>
            </w:r>
            <w:r w:rsidR="008F2A00">
              <w:rPr>
                <w:rFonts w:cs="B Titr" w:hint="cs"/>
                <w:sz w:val="20"/>
                <w:szCs w:val="20"/>
                <w:rtl/>
                <w:lang w:bidi="fa-IR"/>
              </w:rPr>
              <w:t>ت</w:t>
            </w:r>
            <w:r w:rsidR="0088222E">
              <w:rPr>
                <w:rFonts w:cs="B Titr" w:hint="cs"/>
                <w:sz w:val="20"/>
                <w:szCs w:val="20"/>
                <w:rtl/>
                <w:lang w:bidi="fa-IR"/>
              </w:rPr>
              <w:t>جربی :</w:t>
            </w:r>
          </w:p>
          <w:p w:rsidR="00EF2666" w:rsidRDefault="00EF2666" w:rsidP="0083109D">
            <w:pPr>
              <w:bidi/>
              <w:rPr>
                <w:rFonts w:ascii="IranNastaliq" w:hAnsi="IranNastaliq" w:cs="B Titr"/>
                <w:b/>
                <w:bCs/>
                <w:color w:val="FF0000"/>
                <w:sz w:val="14"/>
                <w:szCs w:val="14"/>
                <w:rtl/>
                <w:lang w:bidi="fa-IR"/>
              </w:rPr>
            </w:pPr>
          </w:p>
          <w:p w:rsidR="00EF2666" w:rsidRDefault="00EF2666" w:rsidP="00EF2666">
            <w:pPr>
              <w:bidi/>
              <w:rPr>
                <w:rFonts w:ascii="IranNastaliq" w:hAnsi="IranNastaliq" w:cs="B Titr"/>
                <w:b/>
                <w:bCs/>
                <w:color w:val="FF0000"/>
                <w:sz w:val="14"/>
                <w:szCs w:val="14"/>
                <w:rtl/>
                <w:lang w:bidi="fa-IR"/>
              </w:rPr>
            </w:pPr>
          </w:p>
          <w:p w:rsidR="00EF2666" w:rsidRDefault="00EF2666" w:rsidP="00EF2666">
            <w:pPr>
              <w:bidi/>
              <w:rPr>
                <w:rFonts w:ascii="IranNastaliq" w:hAnsi="IranNastaliq" w:cs="B Titr"/>
                <w:b/>
                <w:bCs/>
                <w:color w:val="FF0000"/>
                <w:sz w:val="14"/>
                <w:szCs w:val="14"/>
                <w:rtl/>
                <w:lang w:bidi="fa-IR"/>
              </w:rPr>
            </w:pPr>
          </w:p>
          <w:p w:rsidR="00EF2666" w:rsidRDefault="00EF2666" w:rsidP="00EF2666">
            <w:pPr>
              <w:bidi/>
              <w:rPr>
                <w:rFonts w:ascii="IranNastaliq" w:hAnsi="IranNastaliq" w:cs="B Titr"/>
                <w:b/>
                <w:bCs/>
                <w:color w:val="FF0000"/>
                <w:sz w:val="14"/>
                <w:szCs w:val="14"/>
                <w:rtl/>
                <w:lang w:bidi="fa-IR"/>
              </w:rPr>
            </w:pPr>
          </w:p>
          <w:p w:rsidR="00EF2666" w:rsidRDefault="00EF2666" w:rsidP="00EF2666">
            <w:pPr>
              <w:bidi/>
              <w:rPr>
                <w:rFonts w:ascii="IranNastaliq" w:hAnsi="IranNastaliq" w:cs="B Titr"/>
                <w:b/>
                <w:bCs/>
                <w:color w:val="FF0000"/>
                <w:sz w:val="14"/>
                <w:szCs w:val="14"/>
                <w:rtl/>
                <w:lang w:bidi="fa-IR"/>
              </w:rPr>
            </w:pPr>
          </w:p>
          <w:p w:rsidR="00EF2666" w:rsidRDefault="00EF2666" w:rsidP="00EF2666">
            <w:pPr>
              <w:bidi/>
              <w:rPr>
                <w:rFonts w:ascii="IranNastaliq" w:hAnsi="IranNastaliq" w:cs="B Titr"/>
                <w:b/>
                <w:bCs/>
                <w:color w:val="FF0000"/>
                <w:sz w:val="14"/>
                <w:szCs w:val="14"/>
                <w:rtl/>
                <w:lang w:bidi="fa-IR"/>
              </w:rPr>
            </w:pPr>
          </w:p>
          <w:p w:rsidR="00EF2666" w:rsidRDefault="00EF2666" w:rsidP="00EF2666">
            <w:pPr>
              <w:bidi/>
              <w:rPr>
                <w:rFonts w:ascii="IranNastaliq" w:hAnsi="IranNastaliq" w:cs="B Titr"/>
                <w:b/>
                <w:bCs/>
                <w:color w:val="FF0000"/>
                <w:sz w:val="14"/>
                <w:szCs w:val="14"/>
                <w:rtl/>
                <w:lang w:bidi="fa-IR"/>
              </w:rPr>
            </w:pPr>
          </w:p>
          <w:p w:rsidR="00EF2666" w:rsidRDefault="00EF2666" w:rsidP="00EF2666">
            <w:pPr>
              <w:bidi/>
              <w:rPr>
                <w:rFonts w:ascii="IranNastaliq" w:hAnsi="IranNastaliq" w:cs="B Titr"/>
                <w:b/>
                <w:bCs/>
                <w:color w:val="FF0000"/>
                <w:sz w:val="14"/>
                <w:szCs w:val="14"/>
                <w:rtl/>
                <w:lang w:bidi="fa-IR"/>
              </w:rPr>
            </w:pPr>
          </w:p>
          <w:p w:rsidR="002142C0" w:rsidRPr="003D210C" w:rsidRDefault="005023E0" w:rsidP="00114279">
            <w:pPr>
              <w:bidi/>
              <w:rPr>
                <w:rFonts w:ascii="IranNastaliq" w:hAnsi="IranNastaliq" w:cs="B Titr"/>
                <w:b/>
                <w:bCs/>
                <w:color w:val="FF0000"/>
                <w:sz w:val="14"/>
                <w:szCs w:val="14"/>
                <w:lang w:bidi="fa-IR"/>
              </w:rPr>
            </w:pPr>
            <w:r w:rsidRPr="005023E0">
              <w:rPr>
                <w:rFonts w:cs="B Titr"/>
                <w:noProof/>
                <w:color w:val="FF0000"/>
                <w:sz w:val="20"/>
                <w:szCs w:val="20"/>
                <w:lang w:bidi="fa-IR"/>
              </w:rPr>
              <w:pict>
                <v:roundrect id="_x0000_s1043" style="position:absolute;left:0;text-align:left;margin-left:569.7pt;margin-top:.7pt;width:94.5pt;height:18pt;z-index:251675648" arcsize="10923f">
                  <w10:wrap anchorx="page"/>
                </v:roundrect>
              </w:pict>
            </w:r>
          </w:p>
        </w:tc>
        <w:tc>
          <w:tcPr>
            <w:tcW w:w="354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109D" w:rsidRPr="00F74A28" w:rsidRDefault="005023E0" w:rsidP="00F3242C">
            <w:pPr>
              <w:bidi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IranNastaliq" w:hAnsi="IranNastaliq" w:cs="B Titr"/>
                <w:b/>
                <w:bCs/>
                <w:noProof/>
                <w:sz w:val="16"/>
                <w:szCs w:val="16"/>
                <w:lang w:eastAsia="zh-TW" w:bidi="fa-IR"/>
              </w:rPr>
              <w:pict>
                <v:shape id="_x0000_s1055" type="#_x0000_t202" style="position:absolute;left:0;text-align:left;margin-left:-2.5pt;margin-top:2.65pt;width:71.85pt;height:22pt;z-index:251693056;mso-position-horizontal-relative:text;mso-position-vertical-relative:text;mso-width-relative:margin;mso-height-relative:margin">
                  <v:textbox>
                    <w:txbxContent>
                      <w:p w:rsidR="008F468A" w:rsidRDefault="008F468A" w:rsidP="006769A7"/>
                    </w:txbxContent>
                  </v:textbox>
                </v:shape>
              </w:pict>
            </w:r>
            <w:r w:rsidR="0083109D" w:rsidRPr="00F74A28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تاریخ مبنای تعجیل </w:t>
            </w:r>
            <w:r w:rsidR="00C51680" w:rsidRPr="00F74A28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="0083109D" w:rsidRPr="00F74A28">
              <w:rPr>
                <w:rFonts w:cs="B Titr" w:hint="cs"/>
                <w:sz w:val="16"/>
                <w:szCs w:val="16"/>
                <w:rtl/>
                <w:lang w:bidi="fa-IR"/>
              </w:rPr>
              <w:t>مناطق محروم:</w:t>
            </w:r>
          </w:p>
          <w:p w:rsidR="00EF2666" w:rsidRDefault="00EF2666" w:rsidP="0083109D">
            <w:pPr>
              <w:bidi/>
              <w:rPr>
                <w:rFonts w:ascii="IranNastaliq" w:hAnsi="IranNastaliq" w:cs="B Titr"/>
                <w:b/>
                <w:bCs/>
                <w:color w:val="FF0000"/>
                <w:sz w:val="14"/>
                <w:szCs w:val="14"/>
                <w:rtl/>
                <w:lang w:bidi="fa-IR"/>
              </w:rPr>
            </w:pPr>
          </w:p>
          <w:p w:rsidR="00EF2666" w:rsidRDefault="00EF2666" w:rsidP="00EF2666">
            <w:pPr>
              <w:bidi/>
              <w:rPr>
                <w:rFonts w:ascii="IranNastaliq" w:hAnsi="IranNastaliq" w:cs="B Titr"/>
                <w:b/>
                <w:bCs/>
                <w:color w:val="FF0000"/>
                <w:sz w:val="14"/>
                <w:szCs w:val="14"/>
                <w:rtl/>
                <w:lang w:bidi="fa-IR"/>
              </w:rPr>
            </w:pPr>
          </w:p>
          <w:p w:rsidR="00EF2666" w:rsidRDefault="00EF2666" w:rsidP="00EF2666">
            <w:pPr>
              <w:bidi/>
              <w:rPr>
                <w:rFonts w:ascii="IranNastaliq" w:hAnsi="IranNastaliq" w:cs="B Titr"/>
                <w:b/>
                <w:bCs/>
                <w:color w:val="FF0000"/>
                <w:sz w:val="14"/>
                <w:szCs w:val="14"/>
                <w:rtl/>
                <w:lang w:bidi="fa-IR"/>
              </w:rPr>
            </w:pPr>
          </w:p>
          <w:p w:rsidR="00EF2666" w:rsidRDefault="00EF2666" w:rsidP="00EF2666">
            <w:pPr>
              <w:bidi/>
              <w:rPr>
                <w:rFonts w:ascii="IranNastaliq" w:hAnsi="IranNastaliq" w:cs="B Titr"/>
                <w:b/>
                <w:bCs/>
                <w:color w:val="FF0000"/>
                <w:sz w:val="14"/>
                <w:szCs w:val="14"/>
                <w:rtl/>
                <w:lang w:bidi="fa-IR"/>
              </w:rPr>
            </w:pPr>
          </w:p>
          <w:p w:rsidR="00EF2666" w:rsidRDefault="00EF2666" w:rsidP="00EF2666">
            <w:pPr>
              <w:bidi/>
              <w:rPr>
                <w:rFonts w:ascii="IranNastaliq" w:hAnsi="IranNastaliq" w:cs="B Titr"/>
                <w:b/>
                <w:bCs/>
                <w:color w:val="FF0000"/>
                <w:sz w:val="14"/>
                <w:szCs w:val="14"/>
                <w:rtl/>
                <w:lang w:bidi="fa-IR"/>
              </w:rPr>
            </w:pPr>
          </w:p>
          <w:p w:rsidR="00EF2666" w:rsidRDefault="00EF2666" w:rsidP="00EF2666">
            <w:pPr>
              <w:bidi/>
              <w:rPr>
                <w:rFonts w:ascii="IranNastaliq" w:hAnsi="IranNastaliq" w:cs="B Titr"/>
                <w:b/>
                <w:bCs/>
                <w:color w:val="FF0000"/>
                <w:sz w:val="14"/>
                <w:szCs w:val="14"/>
                <w:rtl/>
                <w:lang w:bidi="fa-IR"/>
              </w:rPr>
            </w:pPr>
          </w:p>
          <w:p w:rsidR="00EF2666" w:rsidRDefault="00EF2666" w:rsidP="00EF2666">
            <w:pPr>
              <w:bidi/>
              <w:rPr>
                <w:rFonts w:ascii="IranNastaliq" w:hAnsi="IranNastaliq" w:cs="B Titr"/>
                <w:b/>
                <w:bCs/>
                <w:color w:val="FF0000"/>
                <w:sz w:val="14"/>
                <w:szCs w:val="14"/>
                <w:rtl/>
                <w:lang w:bidi="fa-IR"/>
              </w:rPr>
            </w:pPr>
          </w:p>
          <w:p w:rsidR="002142C0" w:rsidRDefault="002142C0" w:rsidP="00EF2666">
            <w:pPr>
              <w:bidi/>
              <w:rPr>
                <w:rFonts w:ascii="IranNastaliq" w:hAnsi="IranNastaliq" w:cs="B Titr"/>
                <w:b/>
                <w:bCs/>
                <w:color w:val="FF0000"/>
                <w:sz w:val="14"/>
                <w:szCs w:val="14"/>
                <w:rtl/>
                <w:lang w:bidi="fa-IR"/>
              </w:rPr>
            </w:pPr>
          </w:p>
          <w:p w:rsidR="0083109D" w:rsidRPr="003D210C" w:rsidRDefault="0083109D" w:rsidP="002142C0">
            <w:pPr>
              <w:bidi/>
              <w:rPr>
                <w:rFonts w:ascii="IranNastaliq" w:hAnsi="IranNastaliq" w:cs="B Titr"/>
                <w:b/>
                <w:bCs/>
                <w:color w:val="FF0000"/>
                <w:sz w:val="14"/>
                <w:szCs w:val="14"/>
                <w:lang w:bidi="fa-IR"/>
              </w:rPr>
            </w:pPr>
          </w:p>
        </w:tc>
        <w:tc>
          <w:tcPr>
            <w:tcW w:w="70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109D" w:rsidRDefault="0083109D" w:rsidP="0083109D">
            <w:pPr>
              <w:bidi/>
              <w:jc w:val="both"/>
              <w:rPr>
                <w:sz w:val="26"/>
                <w:szCs w:val="26"/>
              </w:rPr>
            </w:pPr>
          </w:p>
        </w:tc>
      </w:tr>
    </w:tbl>
    <w:p w:rsidR="00704555" w:rsidRPr="00AB5EC4" w:rsidRDefault="00A4153F" w:rsidP="00AB5EC4">
      <w:pPr>
        <w:pStyle w:val="ListParagraph"/>
        <w:bidi/>
        <w:spacing w:after="120"/>
        <w:rPr>
          <w:color w:val="000000" w:themeColor="text1"/>
          <w:rtl/>
          <w:lang w:bidi="fa-IR"/>
        </w:rPr>
      </w:pPr>
      <w:r>
        <w:rPr>
          <w:rFonts w:ascii="IranNastaliq" w:hAnsi="IranNastaliq" w:cs="B Titr" w:hint="cs"/>
          <w:b/>
          <w:bCs/>
          <w:color w:val="000000" w:themeColor="text1"/>
          <w:sz w:val="14"/>
          <w:szCs w:val="14"/>
          <w:rtl/>
          <w:lang w:bidi="fa-IR"/>
        </w:rPr>
        <w:t xml:space="preserve">                                        </w:t>
      </w:r>
      <w:r w:rsidR="00426D70">
        <w:rPr>
          <w:rFonts w:ascii="IranNastaliq" w:hAnsi="IranNastaliq" w:cs="B Titr" w:hint="cs"/>
          <w:b/>
          <w:bCs/>
          <w:color w:val="000000" w:themeColor="text1"/>
          <w:sz w:val="14"/>
          <w:szCs w:val="14"/>
          <w:rtl/>
          <w:lang w:bidi="fa-IR"/>
        </w:rPr>
        <w:t xml:space="preserve">                              </w:t>
      </w:r>
      <w:r w:rsidR="00AB5EC4">
        <w:rPr>
          <w:rFonts w:ascii="IranNastaliq" w:hAnsi="IranNastaliq" w:cs="B Titr" w:hint="cs"/>
          <w:b/>
          <w:bCs/>
          <w:color w:val="000000" w:themeColor="text1"/>
          <w:sz w:val="14"/>
          <w:szCs w:val="14"/>
          <w:rtl/>
          <w:lang w:bidi="fa-IR"/>
        </w:rPr>
        <w:t xml:space="preserve"> *  </w:t>
      </w:r>
      <w:r w:rsidR="00AB5EC4" w:rsidRPr="00AB5EC4">
        <w:rPr>
          <w:rFonts w:ascii="IranNastaliq" w:hAnsi="IranNastaliq" w:cs="B Titr" w:hint="cs"/>
          <w:b/>
          <w:bCs/>
          <w:color w:val="000000" w:themeColor="text1"/>
          <w:sz w:val="14"/>
          <w:szCs w:val="14"/>
          <w:rtl/>
          <w:lang w:bidi="fa-IR"/>
        </w:rPr>
        <w:t xml:space="preserve">نحوه  محاسبات مبدآ خدمت و  مبنای تعجیل در ستون های فوق  </w:t>
      </w:r>
      <w:r w:rsidR="00B338D3">
        <w:rPr>
          <w:rFonts w:ascii="IranNastaliq" w:hAnsi="IranNastaliq" w:cs="B Titr" w:hint="cs"/>
          <w:b/>
          <w:bCs/>
          <w:color w:val="000000" w:themeColor="text1"/>
          <w:sz w:val="14"/>
          <w:szCs w:val="14"/>
          <w:rtl/>
          <w:lang w:bidi="fa-IR"/>
        </w:rPr>
        <w:t xml:space="preserve">الذکر </w:t>
      </w:r>
      <w:r w:rsidR="00AB5EC4" w:rsidRPr="00AB5EC4">
        <w:rPr>
          <w:rFonts w:ascii="IranNastaliq" w:hAnsi="IranNastaliq" w:cs="B Titr" w:hint="cs"/>
          <w:b/>
          <w:bCs/>
          <w:color w:val="000000" w:themeColor="text1"/>
          <w:sz w:val="14"/>
          <w:szCs w:val="14"/>
          <w:rtl/>
          <w:lang w:bidi="fa-IR"/>
        </w:rPr>
        <w:t>درج گردد</w:t>
      </w:r>
    </w:p>
    <w:sectPr w:rsidR="00704555" w:rsidRPr="00AB5EC4" w:rsidSect="00204BD7">
      <w:pgSz w:w="16838" w:h="11906" w:orient="landscape" w:code="9"/>
      <w:pgMar w:top="57" w:right="454" w:bottom="0" w:left="62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25000"/>
    <w:multiLevelType w:val="hybridMultilevel"/>
    <w:tmpl w:val="F8D8370C"/>
    <w:lvl w:ilvl="0" w:tplc="62B889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C3D6D"/>
    <w:multiLevelType w:val="hybridMultilevel"/>
    <w:tmpl w:val="D070165E"/>
    <w:lvl w:ilvl="0" w:tplc="1DC2E7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  <w:b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1142D3"/>
    <w:rsid w:val="0000779E"/>
    <w:rsid w:val="00035834"/>
    <w:rsid w:val="00073DFB"/>
    <w:rsid w:val="000C717F"/>
    <w:rsid w:val="001074F0"/>
    <w:rsid w:val="00114279"/>
    <w:rsid w:val="001142D3"/>
    <w:rsid w:val="00144D04"/>
    <w:rsid w:val="00145C9F"/>
    <w:rsid w:val="00151561"/>
    <w:rsid w:val="0016716F"/>
    <w:rsid w:val="00177535"/>
    <w:rsid w:val="00183169"/>
    <w:rsid w:val="0018445B"/>
    <w:rsid w:val="00193EC5"/>
    <w:rsid w:val="001D315F"/>
    <w:rsid w:val="001F0BE6"/>
    <w:rsid w:val="00204BD7"/>
    <w:rsid w:val="002142C0"/>
    <w:rsid w:val="00220B15"/>
    <w:rsid w:val="00220C12"/>
    <w:rsid w:val="002602F0"/>
    <w:rsid w:val="002817DE"/>
    <w:rsid w:val="002955AD"/>
    <w:rsid w:val="002973FA"/>
    <w:rsid w:val="002B0ED5"/>
    <w:rsid w:val="002B41FB"/>
    <w:rsid w:val="002E37CF"/>
    <w:rsid w:val="002E42A1"/>
    <w:rsid w:val="00312E77"/>
    <w:rsid w:val="00335625"/>
    <w:rsid w:val="00374788"/>
    <w:rsid w:val="003C08FB"/>
    <w:rsid w:val="003C448E"/>
    <w:rsid w:val="003D210C"/>
    <w:rsid w:val="00403115"/>
    <w:rsid w:val="00426D70"/>
    <w:rsid w:val="00450C3A"/>
    <w:rsid w:val="00474E9E"/>
    <w:rsid w:val="00477B45"/>
    <w:rsid w:val="00483D31"/>
    <w:rsid w:val="004C6536"/>
    <w:rsid w:val="004E7C5A"/>
    <w:rsid w:val="004F39F6"/>
    <w:rsid w:val="004F4EE8"/>
    <w:rsid w:val="005023E0"/>
    <w:rsid w:val="0050370F"/>
    <w:rsid w:val="00554E66"/>
    <w:rsid w:val="00556CA7"/>
    <w:rsid w:val="00563ACA"/>
    <w:rsid w:val="00572978"/>
    <w:rsid w:val="005812C6"/>
    <w:rsid w:val="005B25DE"/>
    <w:rsid w:val="005D5C71"/>
    <w:rsid w:val="0064262B"/>
    <w:rsid w:val="00663A2F"/>
    <w:rsid w:val="00671B1C"/>
    <w:rsid w:val="006769A7"/>
    <w:rsid w:val="00682E67"/>
    <w:rsid w:val="00704555"/>
    <w:rsid w:val="007724BE"/>
    <w:rsid w:val="007B2061"/>
    <w:rsid w:val="00825258"/>
    <w:rsid w:val="0083109D"/>
    <w:rsid w:val="00832409"/>
    <w:rsid w:val="00836AB9"/>
    <w:rsid w:val="0088222E"/>
    <w:rsid w:val="008C1916"/>
    <w:rsid w:val="008C4B3A"/>
    <w:rsid w:val="008F2A00"/>
    <w:rsid w:val="008F468A"/>
    <w:rsid w:val="00906E33"/>
    <w:rsid w:val="00907257"/>
    <w:rsid w:val="0091160C"/>
    <w:rsid w:val="009575A7"/>
    <w:rsid w:val="00972678"/>
    <w:rsid w:val="0097794B"/>
    <w:rsid w:val="009A07C0"/>
    <w:rsid w:val="009C2E79"/>
    <w:rsid w:val="009D2B95"/>
    <w:rsid w:val="00A4153F"/>
    <w:rsid w:val="00A63BA6"/>
    <w:rsid w:val="00A74631"/>
    <w:rsid w:val="00A80763"/>
    <w:rsid w:val="00A933E7"/>
    <w:rsid w:val="00AA34A6"/>
    <w:rsid w:val="00AB3442"/>
    <w:rsid w:val="00AB5EC4"/>
    <w:rsid w:val="00AC16D8"/>
    <w:rsid w:val="00AC25EF"/>
    <w:rsid w:val="00AC3A1E"/>
    <w:rsid w:val="00AE64AF"/>
    <w:rsid w:val="00B13224"/>
    <w:rsid w:val="00B338D3"/>
    <w:rsid w:val="00B35CF3"/>
    <w:rsid w:val="00B74D0C"/>
    <w:rsid w:val="00B757EC"/>
    <w:rsid w:val="00B855FE"/>
    <w:rsid w:val="00BA6250"/>
    <w:rsid w:val="00BF3D85"/>
    <w:rsid w:val="00BF5E2F"/>
    <w:rsid w:val="00C07AE0"/>
    <w:rsid w:val="00C4334E"/>
    <w:rsid w:val="00C50E11"/>
    <w:rsid w:val="00C51680"/>
    <w:rsid w:val="00C715CF"/>
    <w:rsid w:val="00C86DB9"/>
    <w:rsid w:val="00C96AE5"/>
    <w:rsid w:val="00C972A3"/>
    <w:rsid w:val="00CB250C"/>
    <w:rsid w:val="00CB6C51"/>
    <w:rsid w:val="00CD0E8D"/>
    <w:rsid w:val="00CD6FD9"/>
    <w:rsid w:val="00CE62A6"/>
    <w:rsid w:val="00D03180"/>
    <w:rsid w:val="00D21A08"/>
    <w:rsid w:val="00D220F1"/>
    <w:rsid w:val="00D32519"/>
    <w:rsid w:val="00D54F96"/>
    <w:rsid w:val="00D72A05"/>
    <w:rsid w:val="00DB0E48"/>
    <w:rsid w:val="00DB24A7"/>
    <w:rsid w:val="00DC5509"/>
    <w:rsid w:val="00E1638A"/>
    <w:rsid w:val="00E400B2"/>
    <w:rsid w:val="00E51312"/>
    <w:rsid w:val="00E70BE9"/>
    <w:rsid w:val="00E7195E"/>
    <w:rsid w:val="00E74572"/>
    <w:rsid w:val="00EB40EB"/>
    <w:rsid w:val="00EC7F67"/>
    <w:rsid w:val="00EE6FEC"/>
    <w:rsid w:val="00EF2666"/>
    <w:rsid w:val="00EF7E16"/>
    <w:rsid w:val="00F032A6"/>
    <w:rsid w:val="00F1206C"/>
    <w:rsid w:val="00F3242C"/>
    <w:rsid w:val="00F74A28"/>
    <w:rsid w:val="00F74D48"/>
    <w:rsid w:val="00F90415"/>
    <w:rsid w:val="00FA62F1"/>
    <w:rsid w:val="00FB353E"/>
    <w:rsid w:val="00FD0C83"/>
    <w:rsid w:val="00FD4F72"/>
    <w:rsid w:val="00FF2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2D3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42D3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6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E33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3D21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8F663-7878-4C0A-BC27-3EF8A1776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2881</dc:creator>
  <cp:lastModifiedBy>admin</cp:lastModifiedBy>
  <cp:revision>116</cp:revision>
  <cp:lastPrinted>2019-03-12T07:35:00Z</cp:lastPrinted>
  <dcterms:created xsi:type="dcterms:W3CDTF">2019-02-20T08:23:00Z</dcterms:created>
  <dcterms:modified xsi:type="dcterms:W3CDTF">2023-05-17T06:48:00Z</dcterms:modified>
</cp:coreProperties>
</file>